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7D88" w14:textId="77777777" w:rsidR="006B0ED4" w:rsidRPr="009C5D65" w:rsidRDefault="004D0A42" w:rsidP="00B67C43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BF5627F" wp14:editId="1FD06D38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9FAB0F9" wp14:editId="4163F9B4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A69C3" w14:textId="77777777" w:rsidR="006B0ED4" w:rsidRDefault="004D0A42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738BFC" wp14:editId="07CE21A2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B0F9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" o:allowincell="f" filled="f" stroked="f">
                <v:textbox inset="0,0,0,0">
                  <w:txbxContent>
                    <w:p w14:paraId="18CA69C3" w14:textId="77777777" w:rsidR="006B0ED4" w:rsidRDefault="004D0A42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C738BFC" wp14:editId="07CE21A2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6644A9A3" w14:textId="77777777" w:rsidR="006B0ED4" w:rsidRPr="007A01AB" w:rsidRDefault="006B0ED4" w:rsidP="00B67C43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732CCD3F" w14:textId="77777777" w:rsidR="001D65BF" w:rsidRDefault="001D65BF" w:rsidP="004D0A42">
      <w:pPr>
        <w:spacing w:line="240" w:lineRule="auto"/>
        <w:rPr>
          <w:lang w:val="en-CA"/>
        </w:rPr>
      </w:pPr>
    </w:p>
    <w:p w14:paraId="18CACD78" w14:textId="78B2E2EF" w:rsidR="00BF665F" w:rsidRDefault="00BF665F" w:rsidP="004D0A42">
      <w:pPr>
        <w:spacing w:line="240" w:lineRule="auto"/>
        <w:rPr>
          <w:lang w:val="en-CA"/>
        </w:rPr>
      </w:pPr>
    </w:p>
    <w:p w14:paraId="01B8F1ED" w14:textId="77777777" w:rsidR="002E27DF" w:rsidRDefault="002E27DF" w:rsidP="004D0A42">
      <w:pPr>
        <w:spacing w:line="240" w:lineRule="auto"/>
        <w:rPr>
          <w:lang w:val="en-CA"/>
        </w:rPr>
      </w:pPr>
    </w:p>
    <w:p w14:paraId="37393781" w14:textId="77777777" w:rsidR="004D0A42" w:rsidRPr="00EA4C9E" w:rsidRDefault="004D0A42" w:rsidP="004D0A42">
      <w:pPr>
        <w:spacing w:after="0" w:line="240" w:lineRule="auto"/>
        <w:jc w:val="center"/>
        <w:rPr>
          <w:b/>
          <w:sz w:val="28"/>
          <w:szCs w:val="28"/>
          <w:lang w:val="en-CA"/>
        </w:rPr>
      </w:pPr>
      <w:r w:rsidRPr="00EA4C9E">
        <w:rPr>
          <w:b/>
          <w:sz w:val="28"/>
          <w:szCs w:val="28"/>
          <w:lang w:val="en-CA"/>
        </w:rPr>
        <w:t>NOMINATIONS AND ELECTIONS COMMITTEE REPORT</w:t>
      </w:r>
    </w:p>
    <w:p w14:paraId="569B2B0A" w14:textId="77777777" w:rsidR="00B872FE" w:rsidRPr="008A0751" w:rsidRDefault="00B872FE" w:rsidP="004D0A42">
      <w:pPr>
        <w:spacing w:after="0" w:line="240" w:lineRule="auto"/>
        <w:rPr>
          <w:lang w:val="en-CA"/>
        </w:rPr>
      </w:pPr>
    </w:p>
    <w:p w14:paraId="19CF121A" w14:textId="77777777" w:rsidR="00AA2D6F" w:rsidRPr="00AA2D6F" w:rsidRDefault="00AA2D6F" w:rsidP="004D0A42">
      <w:pPr>
        <w:spacing w:after="0" w:line="240" w:lineRule="auto"/>
        <w:rPr>
          <w:b/>
          <w:lang w:val="en-CA"/>
        </w:rPr>
      </w:pPr>
      <w:r w:rsidRPr="00AA2D6F">
        <w:rPr>
          <w:b/>
          <w:lang w:val="en-CA"/>
        </w:rPr>
        <w:t>Report</w:t>
      </w:r>
    </w:p>
    <w:p w14:paraId="37F61F66" w14:textId="77777777"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14:paraId="781F6F7B" w14:textId="2B68C213"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At the request of the Nominations &amp; Elections Chair, the official Call for Nominations w</w:t>
      </w:r>
      <w:r w:rsidR="005D4933">
        <w:rPr>
          <w:lang w:val="en-CA"/>
        </w:rPr>
        <w:t>ill be</w:t>
      </w:r>
      <w:r w:rsidRPr="004D0A42">
        <w:rPr>
          <w:lang w:val="en-CA"/>
        </w:rPr>
        <w:t xml:space="preserve"> sent out </w:t>
      </w:r>
      <w:r w:rsidR="00394516">
        <w:rPr>
          <w:lang w:val="en-CA"/>
        </w:rPr>
        <w:t>o</w:t>
      </w:r>
      <w:r w:rsidRPr="004D0A42">
        <w:rPr>
          <w:lang w:val="en-CA"/>
        </w:rPr>
        <w:t xml:space="preserve">n </w:t>
      </w:r>
      <w:r w:rsidR="00394516">
        <w:rPr>
          <w:lang w:val="en-CA"/>
        </w:rPr>
        <w:t>March 1</w:t>
      </w:r>
      <w:r w:rsidR="005D4933">
        <w:rPr>
          <w:lang w:val="en-CA"/>
        </w:rPr>
        <w:t>8</w:t>
      </w:r>
      <w:r w:rsidR="00394516">
        <w:rPr>
          <w:lang w:val="en-CA"/>
        </w:rPr>
        <w:t>, 202</w:t>
      </w:r>
      <w:r w:rsidR="005D4933">
        <w:rPr>
          <w:lang w:val="en-CA"/>
        </w:rPr>
        <w:t>2</w:t>
      </w:r>
      <w:r w:rsidRPr="004D0A42">
        <w:rPr>
          <w:lang w:val="en-CA"/>
        </w:rPr>
        <w:t xml:space="preserve"> to the </w:t>
      </w:r>
      <w:r w:rsidR="003C59B0">
        <w:rPr>
          <w:lang w:val="en-CA"/>
        </w:rPr>
        <w:t>Members</w:t>
      </w:r>
      <w:r w:rsidRPr="004D0A42">
        <w:rPr>
          <w:lang w:val="en-CA"/>
        </w:rPr>
        <w:t xml:space="preserve"> requesting that they submit nominations for officer positions on the ACER-CART Executive. </w:t>
      </w:r>
    </w:p>
    <w:p w14:paraId="6904C34F" w14:textId="77777777"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14:paraId="76C590D4" w14:textId="6CEA2DB7"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 xml:space="preserve">It was noted in the announcement that a nomination was to be presented by submitting the official form </w:t>
      </w:r>
      <w:r w:rsidR="00394516">
        <w:rPr>
          <w:lang w:val="en-CA"/>
        </w:rPr>
        <w:t>April 30</w:t>
      </w:r>
      <w:r w:rsidR="00394516" w:rsidRPr="00394516">
        <w:rPr>
          <w:vertAlign w:val="superscript"/>
          <w:lang w:val="en-CA"/>
        </w:rPr>
        <w:t>th</w:t>
      </w:r>
      <w:r w:rsidR="00394516">
        <w:rPr>
          <w:lang w:val="en-CA"/>
        </w:rPr>
        <w:t xml:space="preserve"> 2021. </w:t>
      </w:r>
    </w:p>
    <w:p w14:paraId="1451FAC5" w14:textId="77777777"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14:paraId="280E24D2" w14:textId="3A6EAAAD" w:rsid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 xml:space="preserve">By the announced date, the following </w:t>
      </w:r>
      <w:r w:rsidR="00394516">
        <w:rPr>
          <w:lang w:val="en-CA"/>
        </w:rPr>
        <w:t>positions are open for elections</w:t>
      </w:r>
      <w:r w:rsidRPr="004D0A42">
        <w:rPr>
          <w:lang w:val="en-CA"/>
        </w:rPr>
        <w:t>.</w:t>
      </w:r>
    </w:p>
    <w:p w14:paraId="41A74A2E" w14:textId="77777777"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14:paraId="49D5A1E6" w14:textId="173BAB94" w:rsidR="004D0A42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President:  </w:t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</w:p>
    <w:p w14:paraId="23B0D092" w14:textId="67320243" w:rsidR="00CD78BD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>Vice President</w:t>
      </w:r>
      <w:r w:rsidR="00426E37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</w:p>
    <w:p w14:paraId="513E269D" w14:textId="048DB8B5"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- East: </w:t>
      </w:r>
      <w:r w:rsidR="00736C4E" w:rsidRPr="00CD78BD">
        <w:rPr>
          <w:lang w:val="en-CA"/>
        </w:rPr>
        <w:tab/>
      </w:r>
      <w:r w:rsidR="00CD78BD">
        <w:rPr>
          <w:lang w:val="en-CA"/>
        </w:rPr>
        <w:tab/>
      </w:r>
    </w:p>
    <w:p w14:paraId="585C2A01" w14:textId="00185358"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</w:t>
      </w:r>
      <w:r w:rsidR="006169AE" w:rsidRPr="00CD78BD">
        <w:rPr>
          <w:lang w:val="en-CA"/>
        </w:rPr>
        <w:t>–</w:t>
      </w:r>
      <w:r w:rsidRPr="00CD78BD">
        <w:rPr>
          <w:lang w:val="en-CA"/>
        </w:rPr>
        <w:t xml:space="preserve"> </w:t>
      </w:r>
      <w:r w:rsidR="006169AE" w:rsidRPr="00CD78BD">
        <w:rPr>
          <w:lang w:val="en-CA"/>
        </w:rPr>
        <w:t>Ontario:</w:t>
      </w:r>
      <w:r w:rsidR="00736C4E" w:rsidRPr="00CD78BD">
        <w:rPr>
          <w:lang w:val="en-CA"/>
        </w:rPr>
        <w:t xml:space="preserve"> </w:t>
      </w:r>
      <w:r w:rsidR="00736C4E" w:rsidRPr="00CD78BD">
        <w:rPr>
          <w:lang w:val="en-CA"/>
        </w:rPr>
        <w:tab/>
      </w:r>
    </w:p>
    <w:p w14:paraId="62C44174" w14:textId="41C27BA3"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– West: </w:t>
      </w:r>
      <w:r w:rsidR="00736C4E" w:rsidRPr="00CD78BD">
        <w:rPr>
          <w:lang w:val="en-CA"/>
        </w:rPr>
        <w:tab/>
      </w:r>
    </w:p>
    <w:p w14:paraId="1E0FD7DC" w14:textId="0CA00763" w:rsidR="004D0A42" w:rsidRPr="005D4933" w:rsidRDefault="00D975B0" w:rsidP="00F57EA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5D4933">
        <w:rPr>
          <w:lang w:val="en-CA"/>
        </w:rPr>
        <w:t>Pa</w:t>
      </w:r>
      <w:r w:rsidR="00420F07" w:rsidRPr="005D4933">
        <w:rPr>
          <w:lang w:val="en-CA"/>
        </w:rPr>
        <w:t>s</w:t>
      </w:r>
      <w:r w:rsidRPr="005D4933">
        <w:rPr>
          <w:lang w:val="en-CA"/>
        </w:rPr>
        <w:t>t-President</w:t>
      </w:r>
      <w:r w:rsidRPr="005D4933">
        <w:rPr>
          <w:lang w:val="en-CA"/>
        </w:rPr>
        <w:tab/>
      </w:r>
      <w:r w:rsidR="005D4933">
        <w:rPr>
          <w:lang w:val="en-CA"/>
        </w:rPr>
        <w:t xml:space="preserve">         - </w:t>
      </w:r>
      <w:r w:rsidR="003D2175">
        <w:rPr>
          <w:lang w:val="en-CA"/>
        </w:rPr>
        <w:t>To be determined</w:t>
      </w:r>
    </w:p>
    <w:p w14:paraId="60D8C8CB" w14:textId="77777777" w:rsidR="004D0A42" w:rsidRPr="004D0A42" w:rsidRDefault="004D0A42" w:rsidP="004D0A42">
      <w:pPr>
        <w:spacing w:after="0" w:line="240" w:lineRule="auto"/>
        <w:ind w:left="708"/>
        <w:rPr>
          <w:lang w:val="en-CA"/>
        </w:rPr>
      </w:pPr>
    </w:p>
    <w:p w14:paraId="779C0496" w14:textId="77777777" w:rsidR="004D0A42" w:rsidRPr="004D0A42" w:rsidRDefault="004D0A42" w:rsidP="004D0A42">
      <w:pPr>
        <w:pStyle w:val="Sous-titre"/>
        <w:rPr>
          <w:lang w:val="en-CA"/>
        </w:rPr>
      </w:pPr>
    </w:p>
    <w:p w14:paraId="3768DD76" w14:textId="77777777"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Submitted by,</w:t>
      </w:r>
    </w:p>
    <w:p w14:paraId="4D04D228" w14:textId="77777777" w:rsidR="004D0A42" w:rsidRPr="004D0A42" w:rsidRDefault="004D0A42" w:rsidP="004D0A42">
      <w:pPr>
        <w:spacing w:after="0" w:line="240" w:lineRule="auto"/>
        <w:rPr>
          <w:lang w:val="en-CA"/>
        </w:rPr>
      </w:pPr>
    </w:p>
    <w:p w14:paraId="4CFF1DA6" w14:textId="77777777" w:rsidR="00CD78BD" w:rsidRDefault="00CD78BD" w:rsidP="004D0A42">
      <w:pPr>
        <w:spacing w:after="0" w:line="240" w:lineRule="auto"/>
        <w:rPr>
          <w:lang w:val="en-CA"/>
        </w:rPr>
      </w:pPr>
    </w:p>
    <w:p w14:paraId="72215054" w14:textId="498723AC" w:rsidR="004D0A42" w:rsidRPr="004D0A42" w:rsidRDefault="00394516" w:rsidP="004D0A42">
      <w:pPr>
        <w:spacing w:after="0" w:line="240" w:lineRule="auto"/>
        <w:rPr>
          <w:lang w:val="en-CA"/>
        </w:rPr>
      </w:pPr>
      <w:r>
        <w:rPr>
          <w:lang w:val="en-CA"/>
        </w:rPr>
        <w:t>Bill Berryman</w:t>
      </w:r>
      <w:r w:rsidR="004D0A42" w:rsidRPr="004D0A42">
        <w:rPr>
          <w:lang w:val="en-CA"/>
        </w:rPr>
        <w:t>, Chair</w:t>
      </w:r>
    </w:p>
    <w:p w14:paraId="03139D5B" w14:textId="77777777"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Nominations &amp; Elections Committee</w:t>
      </w:r>
    </w:p>
    <w:p w14:paraId="228862D5" w14:textId="77777777" w:rsidR="004D0A42" w:rsidRPr="004D0A42" w:rsidRDefault="004D0A42" w:rsidP="004D0A42">
      <w:pPr>
        <w:spacing w:after="0" w:line="240" w:lineRule="auto"/>
        <w:rPr>
          <w:lang w:val="en-CA"/>
        </w:rPr>
      </w:pPr>
    </w:p>
    <w:p w14:paraId="654456C0" w14:textId="77777777" w:rsidR="004D0A42" w:rsidRPr="004D0A42" w:rsidRDefault="004D0A42" w:rsidP="004D0A42">
      <w:pPr>
        <w:spacing w:after="0" w:line="240" w:lineRule="auto"/>
        <w:rPr>
          <w:lang w:val="en-CA"/>
        </w:rPr>
      </w:pPr>
    </w:p>
    <w:p w14:paraId="09C0FEA3" w14:textId="607063C3" w:rsidR="009C5D65" w:rsidRPr="009C5D65" w:rsidRDefault="009C5D65" w:rsidP="004D0A42">
      <w:pPr>
        <w:spacing w:after="0" w:line="240" w:lineRule="auto"/>
        <w:rPr>
          <w:lang w:val="en-CA"/>
        </w:rPr>
      </w:pPr>
    </w:p>
    <w:sectPr w:rsidR="009C5D65" w:rsidRPr="009C5D65" w:rsidSect="002E27DF">
      <w:footerReference w:type="default" r:id="rId9"/>
      <w:pgSz w:w="12240" w:h="15840"/>
      <w:pgMar w:top="1440" w:right="1800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6D11" w14:textId="77777777" w:rsidR="00A60131" w:rsidRDefault="00A60131" w:rsidP="009C5D65">
      <w:pPr>
        <w:spacing w:after="0" w:line="240" w:lineRule="auto"/>
      </w:pPr>
      <w:r>
        <w:separator/>
      </w:r>
    </w:p>
  </w:endnote>
  <w:endnote w:type="continuationSeparator" w:id="0">
    <w:p w14:paraId="61A0F417" w14:textId="77777777" w:rsidR="00A60131" w:rsidRDefault="00A6013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B8DA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76CE6439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66E7E786" w14:textId="4BF9B7AE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823D10" w:rsidRPr="00823D10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</w:r>
    <w:r w:rsidR="00394516">
      <w:rPr>
        <w:sz w:val="20"/>
        <w:szCs w:val="20"/>
      </w:rPr>
      <w:t>Executive March 2021</w:t>
    </w:r>
  </w:p>
  <w:p w14:paraId="69A9F397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3F8A" w14:textId="77777777" w:rsidR="00A60131" w:rsidRDefault="00A60131" w:rsidP="009C5D65">
      <w:pPr>
        <w:spacing w:after="0" w:line="240" w:lineRule="auto"/>
      </w:pPr>
      <w:r>
        <w:separator/>
      </w:r>
    </w:p>
  </w:footnote>
  <w:footnote w:type="continuationSeparator" w:id="0">
    <w:p w14:paraId="73A4D6E1" w14:textId="77777777" w:rsidR="00A60131" w:rsidRDefault="00A60131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F6214"/>
    <w:multiLevelType w:val="hybridMultilevel"/>
    <w:tmpl w:val="B85C27B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6563F4C"/>
    <w:multiLevelType w:val="hybridMultilevel"/>
    <w:tmpl w:val="31F024C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29737E"/>
    <w:multiLevelType w:val="hybridMultilevel"/>
    <w:tmpl w:val="2B6670E0"/>
    <w:lvl w:ilvl="0" w:tplc="0C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73378"/>
    <w:rsid w:val="00152713"/>
    <w:rsid w:val="001864B5"/>
    <w:rsid w:val="001B2317"/>
    <w:rsid w:val="001D65BF"/>
    <w:rsid w:val="00240FA3"/>
    <w:rsid w:val="002B5725"/>
    <w:rsid w:val="002E27DF"/>
    <w:rsid w:val="00305696"/>
    <w:rsid w:val="00367870"/>
    <w:rsid w:val="00394516"/>
    <w:rsid w:val="003B2F75"/>
    <w:rsid w:val="003C59B0"/>
    <w:rsid w:val="003D2175"/>
    <w:rsid w:val="00406A78"/>
    <w:rsid w:val="00420F07"/>
    <w:rsid w:val="00426E37"/>
    <w:rsid w:val="004C6F63"/>
    <w:rsid w:val="004D0A42"/>
    <w:rsid w:val="005538E5"/>
    <w:rsid w:val="00583E39"/>
    <w:rsid w:val="005D4933"/>
    <w:rsid w:val="005E4A60"/>
    <w:rsid w:val="005F099B"/>
    <w:rsid w:val="006169AE"/>
    <w:rsid w:val="00617D82"/>
    <w:rsid w:val="00672D36"/>
    <w:rsid w:val="006A3D5E"/>
    <w:rsid w:val="006A4C48"/>
    <w:rsid w:val="006B0ED4"/>
    <w:rsid w:val="006F6FF8"/>
    <w:rsid w:val="00736C4E"/>
    <w:rsid w:val="00755997"/>
    <w:rsid w:val="007E5E32"/>
    <w:rsid w:val="00823D10"/>
    <w:rsid w:val="00877585"/>
    <w:rsid w:val="00884022"/>
    <w:rsid w:val="00885AC6"/>
    <w:rsid w:val="008A0751"/>
    <w:rsid w:val="008D1259"/>
    <w:rsid w:val="00906390"/>
    <w:rsid w:val="00993D74"/>
    <w:rsid w:val="009C5700"/>
    <w:rsid w:val="009C5D65"/>
    <w:rsid w:val="00A4418A"/>
    <w:rsid w:val="00A60131"/>
    <w:rsid w:val="00AA2D6F"/>
    <w:rsid w:val="00AA6297"/>
    <w:rsid w:val="00B67C43"/>
    <w:rsid w:val="00B76619"/>
    <w:rsid w:val="00B872FE"/>
    <w:rsid w:val="00BF665F"/>
    <w:rsid w:val="00C40D23"/>
    <w:rsid w:val="00CA1ED8"/>
    <w:rsid w:val="00CD78BD"/>
    <w:rsid w:val="00CF6AB9"/>
    <w:rsid w:val="00D975B0"/>
    <w:rsid w:val="00DD3996"/>
    <w:rsid w:val="00E9570B"/>
    <w:rsid w:val="00EA4C9E"/>
    <w:rsid w:val="00EF718B"/>
    <w:rsid w:val="00F0567E"/>
    <w:rsid w:val="00F341A4"/>
    <w:rsid w:val="00F46BCF"/>
    <w:rsid w:val="00F567A1"/>
    <w:rsid w:val="00F72E45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5BBE1F3"/>
  <w15:docId w15:val="{6C17B077-E58D-4B9A-9019-214467E1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0A4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0A4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CD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2021-03-15T15:16:00Z</cp:lastPrinted>
  <dcterms:created xsi:type="dcterms:W3CDTF">2022-03-15T13:48:00Z</dcterms:created>
  <dcterms:modified xsi:type="dcterms:W3CDTF">2022-03-15T14:54:00Z</dcterms:modified>
</cp:coreProperties>
</file>