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E540" w14:textId="77777777" w:rsidR="008E70FB" w:rsidRDefault="008E70FB" w:rsidP="008E70FB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CA"/>
        </w:rPr>
        <w:t>Pension &amp; Retirement Income Committee Report</w:t>
      </w:r>
    </w:p>
    <w:p w14:paraId="3690BC8A" w14:textId="77777777" w:rsidR="008E70FB" w:rsidRDefault="008E70FB" w:rsidP="008E70F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Committee Members:  Martin Higgs (Chair), Gordon Cumming, Jim Kavanagh, Claudia Mang, Peggy Prendergast, Gerry Tiede, Roger Regimbal</w:t>
      </w:r>
    </w:p>
    <w:p w14:paraId="699DD060" w14:textId="77777777" w:rsidR="008E70FB" w:rsidRDefault="008E70FB" w:rsidP="008E70F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7C8DDBA" w14:textId="27CB990F" w:rsidR="008E70FB" w:rsidRDefault="008E70FB" w:rsidP="008E70F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sent out a survey to Members to find out about current COLA arrangements, any concerns they had about pension security issues and request that they inform ACER-CART immediately if they catch wind of changes about to occur. We also attempted to obtain scattergrams showing the number of people drawing different amounts of pension.</w:t>
      </w:r>
    </w:p>
    <w:p w14:paraId="5F264C13" w14:textId="74B7D4B3" w:rsidR="008E70FB" w:rsidRDefault="008E70FB" w:rsidP="008E70F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survey was requested to be returned by mid-December however, probably due to COVID and other concerns, to date we have only received replies from Alberta, Manitoba, Saskatchewan and Nova Scotia. These responses have been summarized into a chart and we will send out a reminder to those areas who have so far not responded.</w:t>
      </w:r>
      <w:r w:rsidR="001E3A4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5358317" w14:textId="371C2EA3" w:rsidR="008E70FB" w:rsidRDefault="001E3A47" w:rsidP="008E70F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As soon as we get a few more responses the Committee </w:t>
      </w:r>
      <w:r w:rsidR="008E70FB">
        <w:rPr>
          <w:rFonts w:ascii="Times New Roman" w:hAnsi="Times New Roman" w:cs="Times New Roman"/>
          <w:sz w:val="24"/>
          <w:szCs w:val="24"/>
          <w:lang w:val="en-CA"/>
        </w:rPr>
        <w:t>will reconvene to discuss the results obtained from the survey of our Members and ongoing retirement concerns.</w:t>
      </w:r>
    </w:p>
    <w:p w14:paraId="30F2E418" w14:textId="77777777" w:rsidR="008E70FB" w:rsidRDefault="008E70FB" w:rsidP="008E70FB">
      <w:pPr>
        <w:rPr>
          <w:lang w:val="en-CA"/>
        </w:rPr>
      </w:pPr>
      <w:r>
        <w:rPr>
          <w:lang w:val="en-CA"/>
        </w:rPr>
        <w:t>Respectfully submitted,</w:t>
      </w:r>
      <w:r>
        <w:rPr>
          <w:lang w:val="en-CA"/>
        </w:rPr>
        <w:br/>
      </w:r>
      <w:r>
        <w:rPr>
          <w:i/>
          <w:iCs/>
          <w:lang w:val="en-CA"/>
        </w:rPr>
        <w:t>Martin Higgs</w:t>
      </w:r>
      <w:r>
        <w:rPr>
          <w:lang w:val="en-CA"/>
        </w:rPr>
        <w:t xml:space="preserve"> (Chair)</w:t>
      </w:r>
    </w:p>
    <w:p w14:paraId="3BD92D93" w14:textId="77777777" w:rsidR="00E90604" w:rsidRDefault="00E90604"/>
    <w:sectPr w:rsidR="00E90604" w:rsidSect="0013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FB"/>
    <w:rsid w:val="001336E0"/>
    <w:rsid w:val="001E3A47"/>
    <w:rsid w:val="008E70FB"/>
    <w:rsid w:val="0096202D"/>
    <w:rsid w:val="00E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DE7"/>
  <w15:chartTrackingRefBased/>
  <w15:docId w15:val="{0A72F716-1008-4130-859B-00053AC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FB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Higgs</dc:creator>
  <cp:keywords/>
  <dc:description/>
  <cp:lastModifiedBy>Roger Regimbal</cp:lastModifiedBy>
  <cp:revision>2</cp:revision>
  <dcterms:created xsi:type="dcterms:W3CDTF">2021-01-11T16:56:00Z</dcterms:created>
  <dcterms:modified xsi:type="dcterms:W3CDTF">2021-01-11T16:56:00Z</dcterms:modified>
</cp:coreProperties>
</file>