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5B" w:rsidRPr="00EB3E5B" w:rsidRDefault="00EB3E5B" w:rsidP="008569DA">
      <w:pPr>
        <w:rPr>
          <w:lang w:val="en-CA"/>
        </w:rPr>
      </w:pPr>
      <w:bookmarkStart w:id="0" w:name="_GoBack"/>
      <w:bookmarkEnd w:id="0"/>
      <w:r w:rsidRPr="00EB3E5B">
        <w:rPr>
          <w:lang w:val="en-CA"/>
        </w:rPr>
        <w:t>December 12, 2018</w:t>
      </w:r>
    </w:p>
    <w:p w:rsidR="00EB3E5B" w:rsidRPr="00EB3E5B" w:rsidRDefault="00EB3E5B" w:rsidP="00EB3E5B">
      <w:pPr>
        <w:spacing w:after="160" w:line="235" w:lineRule="atLeast"/>
        <w:rPr>
          <w:rFonts w:ascii="Gotham" w:eastAsia="Times New Roman" w:hAnsi="Gotham" w:cs="Arial"/>
          <w:color w:val="000000"/>
          <w:sz w:val="22"/>
          <w:szCs w:val="22"/>
          <w:lang w:val="en-CA"/>
        </w:rPr>
      </w:pPr>
    </w:p>
    <w:p w:rsidR="00EB3E5B" w:rsidRPr="00EB3E5B" w:rsidRDefault="00EB3E5B" w:rsidP="00EB3E5B">
      <w:pPr>
        <w:rPr>
          <w:rFonts w:ascii="Gotham" w:hAnsi="Gotham" w:cs="Arial"/>
          <w:sz w:val="22"/>
          <w:szCs w:val="22"/>
        </w:rPr>
      </w:pPr>
      <w:r w:rsidRPr="00EB3E5B">
        <w:rPr>
          <w:rFonts w:ascii="Gotham" w:hAnsi="Gotham" w:cs="Arial"/>
          <w:sz w:val="22"/>
          <w:szCs w:val="22"/>
        </w:rPr>
        <w:t>To:</w:t>
      </w:r>
      <w:r w:rsidRPr="00EB3E5B">
        <w:rPr>
          <w:rFonts w:ascii="Gotham" w:hAnsi="Gotham" w:cs="Arial"/>
          <w:sz w:val="22"/>
          <w:szCs w:val="22"/>
        </w:rPr>
        <w:tab/>
        <w:t>The Honourable Filomena Tassi</w:t>
      </w:r>
    </w:p>
    <w:p w:rsidR="00EB3E5B" w:rsidRPr="00EB3E5B" w:rsidRDefault="00EB3E5B" w:rsidP="00EB3E5B">
      <w:pPr>
        <w:ind w:firstLine="720"/>
        <w:rPr>
          <w:rFonts w:ascii="Gotham" w:hAnsi="Gotham" w:cs="Arial"/>
          <w:sz w:val="22"/>
          <w:szCs w:val="22"/>
        </w:rPr>
      </w:pPr>
      <w:r w:rsidRPr="00EB3E5B">
        <w:rPr>
          <w:rFonts w:ascii="Gotham" w:hAnsi="Gotham" w:cs="Arial"/>
          <w:sz w:val="22"/>
          <w:szCs w:val="22"/>
        </w:rPr>
        <w:t>Minister of Seniors </w:t>
      </w:r>
    </w:p>
    <w:p w:rsidR="00EB3E5B" w:rsidRPr="00EB3E5B" w:rsidRDefault="00EB3E5B" w:rsidP="00EB3E5B">
      <w:pPr>
        <w:spacing w:after="160" w:line="235" w:lineRule="atLeast"/>
        <w:rPr>
          <w:rFonts w:ascii="Gotham" w:eastAsia="Times New Roman" w:hAnsi="Gotham" w:cs="Arial"/>
          <w:color w:val="000000"/>
          <w:sz w:val="22"/>
          <w:szCs w:val="22"/>
          <w:lang w:val="en-CA"/>
        </w:rPr>
      </w:pPr>
    </w:p>
    <w:p w:rsidR="00EB3E5B" w:rsidRPr="00EB3E5B" w:rsidRDefault="00EB3E5B" w:rsidP="00EB3E5B">
      <w:pPr>
        <w:pStyle w:val="Sansinterligne"/>
        <w:spacing w:before="0" w:beforeAutospacing="0" w:after="0" w:afterAutospacing="0"/>
        <w:rPr>
          <w:rFonts w:ascii="Gotham" w:hAnsi="Gotham" w:cs="Arial"/>
          <w:sz w:val="22"/>
          <w:szCs w:val="22"/>
        </w:rPr>
      </w:pPr>
      <w:r w:rsidRPr="00EB3E5B">
        <w:rPr>
          <w:rFonts w:ascii="Gotham" w:hAnsi="Gotham" w:cs="Arial"/>
          <w:sz w:val="22"/>
          <w:szCs w:val="22"/>
        </w:rPr>
        <w:t>ISED Contact Centre</w:t>
      </w:r>
    </w:p>
    <w:p w:rsidR="00EB3E5B" w:rsidRPr="00EB3E5B" w:rsidRDefault="00EB3E5B" w:rsidP="00EB3E5B">
      <w:pPr>
        <w:pStyle w:val="Sansinterligne"/>
        <w:spacing w:before="0" w:beforeAutospacing="0" w:after="0" w:afterAutospacing="0"/>
        <w:rPr>
          <w:rFonts w:ascii="Gotham" w:hAnsi="Gotham" w:cs="Arial"/>
          <w:sz w:val="22"/>
          <w:szCs w:val="22"/>
        </w:rPr>
      </w:pPr>
      <w:r w:rsidRPr="00EB3E5B">
        <w:rPr>
          <w:rFonts w:ascii="Gotham" w:hAnsi="Gotham" w:cs="Arial"/>
          <w:sz w:val="22"/>
          <w:szCs w:val="22"/>
        </w:rPr>
        <w:t>Innovation, Science and Economic Development Canada</w:t>
      </w:r>
    </w:p>
    <w:p w:rsidR="00EB3E5B" w:rsidRPr="00EB3E5B" w:rsidRDefault="00EB3E5B" w:rsidP="00EB3E5B">
      <w:pPr>
        <w:pStyle w:val="Sansinterligne"/>
        <w:spacing w:before="0" w:beforeAutospacing="0" w:after="0" w:afterAutospacing="0"/>
        <w:rPr>
          <w:rFonts w:ascii="Gotham" w:hAnsi="Gotham" w:cs="Arial"/>
          <w:sz w:val="22"/>
          <w:szCs w:val="22"/>
        </w:rPr>
      </w:pPr>
      <w:r w:rsidRPr="00EB3E5B">
        <w:rPr>
          <w:rFonts w:ascii="Gotham" w:hAnsi="Gotham" w:cs="Arial"/>
          <w:sz w:val="22"/>
          <w:szCs w:val="22"/>
        </w:rPr>
        <w:t>C.D. Howe Building</w:t>
      </w:r>
    </w:p>
    <w:p w:rsidR="00EB3E5B" w:rsidRPr="00EB3E5B" w:rsidRDefault="00EB3E5B" w:rsidP="00EB3E5B">
      <w:pPr>
        <w:pStyle w:val="Sansinterligne"/>
        <w:spacing w:before="0" w:beforeAutospacing="0" w:after="0" w:afterAutospacing="0"/>
        <w:rPr>
          <w:rFonts w:ascii="Gotham" w:hAnsi="Gotham" w:cs="Arial"/>
          <w:sz w:val="22"/>
          <w:szCs w:val="22"/>
        </w:rPr>
      </w:pPr>
      <w:r w:rsidRPr="00EB3E5B">
        <w:rPr>
          <w:rFonts w:ascii="Gotham" w:hAnsi="Gotham" w:cs="Arial"/>
          <w:sz w:val="22"/>
          <w:szCs w:val="22"/>
        </w:rPr>
        <w:t>235 Queen Street, 4th Floor</w:t>
      </w:r>
    </w:p>
    <w:p w:rsidR="00EB3E5B" w:rsidRPr="00EB3E5B" w:rsidRDefault="00EB3E5B" w:rsidP="00EB3E5B">
      <w:pPr>
        <w:rPr>
          <w:rFonts w:ascii="Gotham" w:hAnsi="Gotham" w:cs="Arial"/>
          <w:sz w:val="22"/>
          <w:szCs w:val="22"/>
        </w:rPr>
      </w:pPr>
      <w:r w:rsidRPr="00EB3E5B">
        <w:rPr>
          <w:rFonts w:ascii="Gotham" w:hAnsi="Gotham" w:cs="Arial"/>
          <w:sz w:val="22"/>
          <w:szCs w:val="22"/>
        </w:rPr>
        <w:t xml:space="preserve">Ottawa, Ontario </w:t>
      </w:r>
      <w:r>
        <w:rPr>
          <w:rFonts w:ascii="Gotham" w:hAnsi="Gotham" w:cs="Arial"/>
          <w:sz w:val="22"/>
          <w:szCs w:val="22"/>
        </w:rPr>
        <w:t xml:space="preserve"> </w:t>
      </w:r>
      <w:r w:rsidRPr="00EB3E5B">
        <w:rPr>
          <w:rFonts w:ascii="Gotham" w:hAnsi="Gotham" w:cs="Arial"/>
          <w:sz w:val="22"/>
          <w:szCs w:val="22"/>
        </w:rPr>
        <w:t>K1A 0H5 </w:t>
      </w:r>
    </w:p>
    <w:p w:rsidR="00EB3E5B" w:rsidRPr="00EB3E5B" w:rsidRDefault="00EB3E5B" w:rsidP="00EB3E5B">
      <w:pPr>
        <w:rPr>
          <w:rFonts w:ascii="Gotham" w:eastAsia="Times New Roman" w:hAnsi="Gotham" w:cs="Arial"/>
          <w:sz w:val="22"/>
          <w:szCs w:val="22"/>
          <w:lang w:val="en-CA"/>
        </w:rPr>
      </w:pPr>
    </w:p>
    <w:p w:rsidR="00EB3E5B" w:rsidRPr="00EB3E5B" w:rsidRDefault="00EB3E5B" w:rsidP="00EB3E5B">
      <w:pPr>
        <w:rPr>
          <w:rFonts w:ascii="Gotham" w:eastAsia="Times New Roman" w:hAnsi="Gotham" w:cs="Arial"/>
          <w:sz w:val="22"/>
          <w:szCs w:val="22"/>
          <w:lang w:val="en-CA"/>
        </w:rPr>
      </w:pPr>
      <w:r w:rsidRPr="00EB3E5B">
        <w:rPr>
          <w:rFonts w:ascii="Gotham" w:eastAsia="Times New Roman" w:hAnsi="Gotham" w:cs="Arial"/>
          <w:sz w:val="22"/>
          <w:szCs w:val="22"/>
          <w:lang w:val="en-CA"/>
        </w:rPr>
        <w:t>From:</w:t>
      </w:r>
      <w:r w:rsidRPr="00EB3E5B">
        <w:rPr>
          <w:rFonts w:ascii="Gotham" w:eastAsia="Times New Roman" w:hAnsi="Gotham" w:cs="Arial"/>
          <w:sz w:val="22"/>
          <w:szCs w:val="22"/>
          <w:lang w:val="en-CA"/>
        </w:rPr>
        <w:tab/>
        <w:t>Marilyn Bossert</w:t>
      </w:r>
    </w:p>
    <w:p w:rsidR="00EB3E5B" w:rsidRPr="00EB3E5B" w:rsidRDefault="00EB3E5B" w:rsidP="00EB3E5B">
      <w:pPr>
        <w:rPr>
          <w:rFonts w:ascii="Gotham" w:eastAsia="Times New Roman" w:hAnsi="Gotham" w:cs="Arial"/>
          <w:sz w:val="22"/>
          <w:szCs w:val="22"/>
          <w:lang w:val="en-CA"/>
        </w:rPr>
      </w:pPr>
      <w:r w:rsidRPr="00EB3E5B">
        <w:rPr>
          <w:rFonts w:ascii="Gotham" w:eastAsia="Times New Roman" w:hAnsi="Gotham" w:cs="Arial"/>
          <w:sz w:val="22"/>
          <w:szCs w:val="22"/>
          <w:lang w:val="en-CA"/>
        </w:rPr>
        <w:tab/>
        <w:t>President, Alberta Retired Teachers’ Association</w:t>
      </w:r>
    </w:p>
    <w:p w:rsidR="00EB3E5B" w:rsidRPr="00EB3E5B" w:rsidRDefault="00EB3E5B" w:rsidP="00EB3E5B">
      <w:pPr>
        <w:rPr>
          <w:rFonts w:ascii="Gotham" w:eastAsia="Times New Roman" w:hAnsi="Gotham" w:cs="Arial"/>
          <w:sz w:val="22"/>
          <w:szCs w:val="22"/>
          <w:lang w:val="en-CA"/>
        </w:rPr>
      </w:pPr>
    </w:p>
    <w:p w:rsidR="00EB3E5B" w:rsidRPr="00EB3E5B" w:rsidRDefault="00EB3E5B" w:rsidP="00EB3E5B">
      <w:pPr>
        <w:rPr>
          <w:rFonts w:ascii="Gotham" w:eastAsia="Times New Roman" w:hAnsi="Gotham" w:cs="Arial"/>
          <w:b/>
          <w:color w:val="000000"/>
          <w:sz w:val="22"/>
          <w:szCs w:val="22"/>
          <w:u w:val="single"/>
          <w:lang w:val="en-CA"/>
        </w:rPr>
      </w:pPr>
      <w:bookmarkStart w:id="1" w:name="_Hlk532240436"/>
      <w:r w:rsidRPr="00EB3E5B">
        <w:rPr>
          <w:rFonts w:ascii="Gotham" w:eastAsia="Times New Roman" w:hAnsi="Gotham" w:cs="Arial"/>
          <w:b/>
          <w:sz w:val="22"/>
          <w:szCs w:val="22"/>
          <w:u w:val="single"/>
          <w:lang w:val="en-CA"/>
        </w:rPr>
        <w:t>Re:</w:t>
      </w:r>
      <w:r w:rsidRPr="00EB3E5B">
        <w:rPr>
          <w:rFonts w:ascii="Gotham" w:eastAsia="Times New Roman" w:hAnsi="Gotham" w:cs="Arial"/>
          <w:b/>
          <w:sz w:val="22"/>
          <w:szCs w:val="22"/>
          <w:u w:val="single"/>
          <w:lang w:val="en-CA"/>
        </w:rPr>
        <w:tab/>
        <w:t>Government of Canada Consultation on Enhancing Retirement Security</w:t>
      </w:r>
      <w:bookmarkEnd w:id="1"/>
    </w:p>
    <w:p w:rsidR="00EB3E5B" w:rsidRPr="00EB3E5B" w:rsidRDefault="00EB3E5B" w:rsidP="00EB3E5B">
      <w:pPr>
        <w:spacing w:after="160" w:line="235" w:lineRule="atLeast"/>
        <w:rPr>
          <w:rFonts w:ascii="Gotham" w:eastAsia="Times New Roman" w:hAnsi="Gotham" w:cs="Arial"/>
          <w:color w:val="000000"/>
          <w:sz w:val="22"/>
          <w:szCs w:val="22"/>
          <w:lang w:val="en-CA"/>
        </w:rPr>
      </w:pPr>
    </w:p>
    <w:p w:rsidR="00EB3E5B" w:rsidRPr="00EB3E5B" w:rsidRDefault="00EB3E5B" w:rsidP="00EB3E5B">
      <w:pPr>
        <w:spacing w:after="160"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Dear Minister Tassi:</w:t>
      </w:r>
    </w:p>
    <w:p w:rsidR="00EB3E5B" w:rsidRPr="00EB3E5B" w:rsidRDefault="00EB3E5B" w:rsidP="00EB3E5B">
      <w:pPr>
        <w:spacing w:after="160"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 xml:space="preserve">ARTA (Alberta Retired Teachers’ Association) thanks you for the opportunity to provide feedback to your initiative on Enhancing Retirement Security.  Our membership exceeds 16,000 retired Educators, in addition to an excess of 5,000 retirees in other professions. </w:t>
      </w:r>
    </w:p>
    <w:p w:rsidR="00EB3E5B" w:rsidRPr="00EB3E5B" w:rsidRDefault="00EB3E5B" w:rsidP="00EB3E5B">
      <w:pPr>
        <w:spacing w:after="160"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We approve most heartily your initiative directed at strengthening retirement security.  We view our defined benefit pension plan not as ‘Largesse’, but as ‘Deferred Wages’ paid for by our own contributions and the negotiated contractual obligation paid by our employers.  At this time our plan is close to being fully funded, and will reach that target in the near future.  We moved into retirement with the assurance that we were partners in providing for financial stability in our preferred future.</w:t>
      </w:r>
    </w:p>
    <w:p w:rsidR="00EB3E5B" w:rsidRPr="00EB3E5B" w:rsidRDefault="00EB3E5B" w:rsidP="00EB3E5B">
      <w:pPr>
        <w:spacing w:after="160"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This should be the assumption of all Canadians – a secure retirement income that was paid for by their contributions during their working years, that was invested prudently and that is guaranteed. Assured Pensions should allow them to enjoy the fruits of their labour rather than worry that their financial future will be threatened due to the bankruptcy of their former employer, mismanagement of their pension plans, or a negotiated surrender of their pension promises.</w:t>
      </w:r>
    </w:p>
    <w:p w:rsidR="00EB3E5B" w:rsidRPr="00EB3E5B" w:rsidRDefault="00EB3E5B" w:rsidP="00EB3E5B">
      <w:pPr>
        <w:spacing w:after="160"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Specifically, we believe:</w:t>
      </w: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Earned pension entitlement is a contractual promise that must be respected. The surrender of earned pension is not fair to working people and is devastating to retired members who have no capacity to make up the loss.</w:t>
      </w:r>
    </w:p>
    <w:p w:rsidR="00EB3E5B" w:rsidRPr="00EB3E5B" w:rsidRDefault="00EB3E5B" w:rsidP="00EB3E5B">
      <w:pPr>
        <w:spacing w:line="235" w:lineRule="atLeast"/>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Legislation is needed to recognize the primacy of corporate indebtedness to pension plans.  These assets do not belong to the employer, but to the employees.  Pay the employees first.</w:t>
      </w:r>
    </w:p>
    <w:p w:rsidR="00EB3E5B" w:rsidRPr="00EB3E5B" w:rsidRDefault="00EB3E5B" w:rsidP="00EB3E5B">
      <w:pPr>
        <w:spacing w:line="235" w:lineRule="atLeast"/>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lastRenderedPageBreak/>
        <w:t xml:space="preserve">Supervision of Pension Plans needs to extend to all plans to ensure their financial accountability.  Transparency must be assured so that employees know where and how their assets are being managed and maintained. </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 xml:space="preserve">Negotiating changes to the pension formula for future service may be acceptable; however, reneging on past commitments is never acceptable. </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Retired Pensioners must be recognized as full partners in decision making.  If and when Pension Plans consider changes to plan design and benefits, the Retirees must have equal voice.  The investment of those who contributed for their whole career to build a plan is more than equal to those who are beginning to invest in this “Deferred Income”.  Retirees must be recognized as active partners in their shared future.</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Solvency funding requirements need to be redefined to assure stability within current contributions and allocations is being maintained.</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A Pension Benefit Guarantee Fund should be created, funded by pension plan contributions, similar to the insurance plan in Ontario or the </w:t>
      </w:r>
      <w:hyperlink r:id="rId7" w:tgtFrame="_blank" w:history="1">
        <w:r w:rsidRPr="00EB3E5B">
          <w:rPr>
            <w:rStyle w:val="Lienhypertexte"/>
            <w:rFonts w:ascii="Gotham" w:eastAsia="Times New Roman" w:hAnsi="Gotham" w:cs="Arial"/>
            <w:color w:val="000000"/>
            <w:sz w:val="22"/>
            <w:szCs w:val="22"/>
            <w:lang w:val="en-CA"/>
          </w:rPr>
          <w:t>Pension Benefit Guaranty Corporation</w:t>
        </w:r>
      </w:hyperlink>
      <w:r>
        <w:rPr>
          <w:rFonts w:ascii="Gotham" w:eastAsia="Times New Roman" w:hAnsi="Gotham" w:cs="Arial"/>
          <w:color w:val="000000"/>
          <w:sz w:val="22"/>
          <w:szCs w:val="22"/>
          <w:lang w:val="en-CA"/>
        </w:rPr>
        <w:t> in the United States.</w:t>
      </w:r>
      <w:r w:rsidRPr="00EB3E5B">
        <w:rPr>
          <w:rFonts w:ascii="Gotham" w:eastAsia="Times New Roman" w:hAnsi="Gotham" w:cs="Arial"/>
          <w:color w:val="000000"/>
          <w:sz w:val="22"/>
          <w:szCs w:val="22"/>
          <w:lang w:val="en-CA"/>
        </w:rPr>
        <w:t>  This insurance would provide some degree of protection to the individual protecting from poverty and a reliance on tax-payer funded income replacement programs. </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32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Insolvency Trustees need to be held to a tighter, more defin</w:t>
      </w:r>
      <w:r>
        <w:rPr>
          <w:rFonts w:ascii="Gotham" w:eastAsia="Times New Roman" w:hAnsi="Gotham" w:cs="Arial"/>
          <w:color w:val="000000"/>
          <w:sz w:val="22"/>
          <w:szCs w:val="22"/>
          <w:lang w:val="en-CA"/>
        </w:rPr>
        <w:t xml:space="preserve">ed and reasonable set of fees.  </w:t>
      </w:r>
      <w:r w:rsidRPr="00EB3E5B">
        <w:rPr>
          <w:rFonts w:ascii="Gotham" w:eastAsia="Times New Roman" w:hAnsi="Gotham" w:cs="Arial"/>
          <w:color w:val="000000"/>
          <w:sz w:val="22"/>
          <w:szCs w:val="22"/>
          <w:lang w:val="en-CA"/>
        </w:rPr>
        <w:t xml:space="preserve">Their ability to further aggravate the circumstance of a bankrupt organization by prolonged process, and taking their share off the top, again disadvantages the fair and equitable distribution of assets.  </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pStyle w:val="Paragraphedeliste"/>
        <w:numPr>
          <w:ilvl w:val="0"/>
          <w:numId w:val="6"/>
        </w:numPr>
        <w:spacing w:line="235" w:lineRule="atLeast"/>
        <w:ind w:hanging="230"/>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 xml:space="preserve">Successfully addressing these issues extends well beyond the specifics of Pensions.  Financial Security in Retirement is a precursor for Healthy Aging. This in turn will have positive impacts on Health and Welfare budgets at Provincial and Federal levels. </w:t>
      </w:r>
    </w:p>
    <w:p w:rsidR="00EB3E5B" w:rsidRPr="00EB3E5B" w:rsidRDefault="00EB3E5B" w:rsidP="00EB3E5B">
      <w:pPr>
        <w:pStyle w:val="Paragraphedeliste"/>
        <w:rPr>
          <w:rFonts w:ascii="Gotham" w:eastAsia="Times New Roman" w:hAnsi="Gotham" w:cs="Arial"/>
          <w:color w:val="000000"/>
          <w:sz w:val="22"/>
          <w:szCs w:val="22"/>
          <w:lang w:val="en-CA"/>
        </w:rPr>
      </w:pPr>
    </w:p>
    <w:p w:rsidR="00EB3E5B" w:rsidRPr="00EB3E5B" w:rsidRDefault="00EB3E5B" w:rsidP="00EB3E5B">
      <w:pPr>
        <w:spacing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On behalf of our Organization and Membership, thank you for the opportunity to contribute to your discussions.  We would be delighted to be included in any further representation or deliberations.</w:t>
      </w:r>
    </w:p>
    <w:p w:rsidR="00EB3E5B" w:rsidRPr="00EB3E5B" w:rsidRDefault="00EB3E5B" w:rsidP="00EB3E5B">
      <w:pPr>
        <w:spacing w:line="235" w:lineRule="atLeast"/>
        <w:rPr>
          <w:rFonts w:ascii="Gotham" w:eastAsia="Times New Roman" w:hAnsi="Gotham" w:cs="Arial"/>
          <w:color w:val="000000"/>
          <w:sz w:val="22"/>
          <w:szCs w:val="22"/>
          <w:lang w:val="en-CA"/>
        </w:rPr>
      </w:pPr>
    </w:p>
    <w:p w:rsidR="00EB3E5B" w:rsidRPr="00EB3E5B" w:rsidRDefault="00EB3E5B" w:rsidP="00EB3E5B">
      <w:pPr>
        <w:spacing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Yours truly,</w:t>
      </w:r>
    </w:p>
    <w:p w:rsidR="00EB3E5B" w:rsidRPr="00EB3E5B" w:rsidRDefault="008569DA" w:rsidP="00EB3E5B">
      <w:pPr>
        <w:spacing w:line="235" w:lineRule="atLeast"/>
        <w:rPr>
          <w:rFonts w:ascii="Gotham" w:eastAsia="Times New Roman" w:hAnsi="Gotham" w:cs="Arial"/>
          <w:color w:val="000000"/>
          <w:sz w:val="22"/>
          <w:szCs w:val="22"/>
          <w:lang w:val="en-CA"/>
        </w:rPr>
      </w:pPr>
      <w:r>
        <w:rPr>
          <w:rFonts w:ascii="Gotham" w:eastAsia="Times New Roman" w:hAnsi="Gotham" w:cs="Arial"/>
          <w:noProof/>
          <w:color w:val="000000"/>
          <w:sz w:val="22"/>
          <w:szCs w:val="22"/>
        </w:rPr>
        <w:drawing>
          <wp:inline distT="0" distB="0" distL="0" distR="0" wp14:anchorId="51415603" wp14:editId="528D9A10">
            <wp:extent cx="1940118" cy="57822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932" cy="579067"/>
                    </a:xfrm>
                    <a:prstGeom prst="rect">
                      <a:avLst/>
                    </a:prstGeom>
                    <a:noFill/>
                    <a:ln>
                      <a:noFill/>
                    </a:ln>
                  </pic:spPr>
                </pic:pic>
              </a:graphicData>
            </a:graphic>
          </wp:inline>
        </w:drawing>
      </w:r>
    </w:p>
    <w:p w:rsidR="00EB3E5B" w:rsidRPr="00EB3E5B" w:rsidRDefault="00EB3E5B" w:rsidP="00EB3E5B">
      <w:pPr>
        <w:spacing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Marilyn Bossert</w:t>
      </w:r>
    </w:p>
    <w:p w:rsidR="00EB3E5B" w:rsidRDefault="00EB3E5B" w:rsidP="00EB3E5B">
      <w:pPr>
        <w:spacing w:line="235" w:lineRule="atLeast"/>
        <w:rPr>
          <w:rFonts w:ascii="Gotham" w:eastAsia="Times New Roman" w:hAnsi="Gotham" w:cs="Arial"/>
          <w:color w:val="000000"/>
          <w:sz w:val="22"/>
          <w:szCs w:val="22"/>
          <w:lang w:val="en-CA"/>
        </w:rPr>
      </w:pPr>
      <w:r w:rsidRPr="00EB3E5B">
        <w:rPr>
          <w:rFonts w:ascii="Gotham" w:eastAsia="Times New Roman" w:hAnsi="Gotham" w:cs="Arial"/>
          <w:color w:val="000000"/>
          <w:sz w:val="22"/>
          <w:szCs w:val="22"/>
          <w:lang w:val="en-CA"/>
        </w:rPr>
        <w:t>President, Alberta Retired Teachers’ Association</w:t>
      </w:r>
    </w:p>
    <w:p w:rsidR="008569DA" w:rsidRPr="00EB3E5B" w:rsidRDefault="008569DA" w:rsidP="00EB3E5B">
      <w:pPr>
        <w:spacing w:line="235" w:lineRule="atLeast"/>
        <w:rPr>
          <w:rFonts w:ascii="Gotham" w:eastAsia="Times New Roman" w:hAnsi="Gotham" w:cs="Arial"/>
          <w:color w:val="000000"/>
          <w:sz w:val="22"/>
          <w:szCs w:val="22"/>
          <w:lang w:val="en-CA"/>
        </w:rPr>
      </w:pPr>
    </w:p>
    <w:p w:rsidR="00EB3E5B" w:rsidRPr="008569DA" w:rsidRDefault="00EB3E5B" w:rsidP="00EB3E5B">
      <w:pPr>
        <w:spacing w:line="235" w:lineRule="atLeast"/>
        <w:rPr>
          <w:rFonts w:ascii="Gotham" w:eastAsia="Times New Roman" w:hAnsi="Gotham" w:cs="Arial"/>
          <w:color w:val="000000"/>
          <w:sz w:val="20"/>
          <w:szCs w:val="20"/>
          <w:lang w:val="en-CA"/>
        </w:rPr>
      </w:pPr>
      <w:r w:rsidRPr="008569DA">
        <w:rPr>
          <w:rFonts w:ascii="Gotham" w:eastAsia="Times New Roman" w:hAnsi="Gotham" w:cs="Arial"/>
          <w:color w:val="000000"/>
          <w:sz w:val="20"/>
          <w:szCs w:val="20"/>
          <w:lang w:val="en-CA"/>
        </w:rPr>
        <w:t>cc:</w:t>
      </w:r>
    </w:p>
    <w:p w:rsidR="00EB3E5B" w:rsidRPr="008569DA" w:rsidRDefault="00EB3E5B" w:rsidP="00EB3E5B">
      <w:pPr>
        <w:spacing w:line="235" w:lineRule="atLeast"/>
        <w:rPr>
          <w:rFonts w:ascii="Gotham" w:eastAsia="Times New Roman" w:hAnsi="Gotham" w:cs="Arial"/>
          <w:color w:val="000000"/>
          <w:sz w:val="20"/>
          <w:szCs w:val="20"/>
          <w:lang w:val="en-CA"/>
        </w:rPr>
      </w:pPr>
      <w:r w:rsidRPr="008569DA">
        <w:rPr>
          <w:rFonts w:ascii="Gotham" w:eastAsia="Times New Roman" w:hAnsi="Gotham" w:cs="Arial"/>
          <w:color w:val="000000"/>
          <w:sz w:val="20"/>
          <w:szCs w:val="20"/>
          <w:lang w:val="en-CA"/>
        </w:rPr>
        <w:t>Mark Warawa, Conservative Party of Canada</w:t>
      </w:r>
    </w:p>
    <w:p w:rsidR="00EB3E5B" w:rsidRPr="008569DA" w:rsidRDefault="00EB3E5B" w:rsidP="00EB3E5B">
      <w:pPr>
        <w:spacing w:line="235" w:lineRule="atLeast"/>
        <w:rPr>
          <w:rFonts w:ascii="Gotham" w:eastAsia="Times New Roman" w:hAnsi="Gotham" w:cs="Arial"/>
          <w:color w:val="000000"/>
          <w:sz w:val="20"/>
          <w:szCs w:val="20"/>
          <w:lang w:val="en-CA"/>
        </w:rPr>
      </w:pPr>
      <w:r w:rsidRPr="008569DA">
        <w:rPr>
          <w:rFonts w:ascii="Gotham" w:eastAsia="Times New Roman" w:hAnsi="Gotham" w:cs="Arial"/>
          <w:color w:val="000000"/>
          <w:sz w:val="20"/>
          <w:szCs w:val="20"/>
          <w:lang w:val="en-CA"/>
        </w:rPr>
        <w:t>Alice Wong, Conservative Party of Canada</w:t>
      </w:r>
    </w:p>
    <w:p w:rsidR="00922281" w:rsidRPr="008569DA" w:rsidRDefault="00EB3E5B" w:rsidP="00EB3E5B">
      <w:pPr>
        <w:spacing w:line="235" w:lineRule="atLeast"/>
        <w:rPr>
          <w:rFonts w:ascii="Gotham" w:hAnsi="Gotham"/>
          <w:sz w:val="20"/>
          <w:szCs w:val="20"/>
          <w:lang w:val="en-CA"/>
        </w:rPr>
      </w:pPr>
      <w:r w:rsidRPr="008569DA">
        <w:rPr>
          <w:rFonts w:ascii="Gotham" w:eastAsia="Times New Roman" w:hAnsi="Gotham" w:cs="Arial"/>
          <w:color w:val="000000"/>
          <w:sz w:val="20"/>
          <w:szCs w:val="20"/>
          <w:lang w:val="en-CA"/>
        </w:rPr>
        <w:lastRenderedPageBreak/>
        <w:t>Rachel Blaney, New Democratic Party of Canada</w:t>
      </w:r>
    </w:p>
    <w:sectPr w:rsidR="00922281" w:rsidRPr="008569DA" w:rsidSect="00B723DE">
      <w:headerReference w:type="default" r:id="rId9"/>
      <w:footerReference w:type="default" r:id="rId10"/>
      <w:pgSz w:w="12240" w:h="15840"/>
      <w:pgMar w:top="2880" w:right="1440" w:bottom="1440" w:left="1440" w:header="54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BF" w:rsidRDefault="00710EBF" w:rsidP="00110FC4">
      <w:r>
        <w:separator/>
      </w:r>
    </w:p>
  </w:endnote>
  <w:endnote w:type="continuationSeparator" w:id="0">
    <w:p w:rsidR="00710EBF" w:rsidRDefault="00710EBF" w:rsidP="001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5" w:type="pct"/>
      <w:tblCellMar>
        <w:top w:w="72" w:type="dxa"/>
        <w:left w:w="115" w:type="dxa"/>
        <w:bottom w:w="72" w:type="dxa"/>
        <w:right w:w="115" w:type="dxa"/>
      </w:tblCellMar>
      <w:tblLook w:val="04A0" w:firstRow="1" w:lastRow="0" w:firstColumn="1" w:lastColumn="0" w:noHBand="0" w:noVBand="1"/>
    </w:tblPr>
    <w:tblGrid>
      <w:gridCol w:w="2636"/>
      <w:gridCol w:w="4500"/>
      <w:gridCol w:w="3058"/>
    </w:tblGrid>
    <w:tr w:rsidR="007E701A" w:rsidTr="00E51804">
      <w:tc>
        <w:tcPr>
          <w:tcW w:w="1293" w:type="pct"/>
          <w:shd w:val="clear" w:color="auto" w:fill="auto"/>
        </w:tcPr>
        <w:p w:rsidR="007E701A" w:rsidRPr="00110FC4" w:rsidRDefault="007E701A" w:rsidP="00110FC4">
          <w:pPr>
            <w:pStyle w:val="Pieddepage"/>
            <w:rPr>
              <w:rFonts w:ascii="Gotham" w:hAnsi="Gotham"/>
              <w:b/>
              <w:bCs/>
              <w:color w:val="000000" w:themeColor="text1"/>
            </w:rPr>
          </w:pPr>
          <w:r>
            <w:rPr>
              <w:rFonts w:ascii="Gotham" w:hAnsi="Gotham"/>
              <w:b/>
              <w:bCs/>
              <w:noProof/>
              <w:color w:val="000000" w:themeColor="text1"/>
            </w:rPr>
            <w:drawing>
              <wp:anchor distT="0" distB="0" distL="114300" distR="114300" simplePos="0" relativeHeight="251664384" behindDoc="0" locked="0" layoutInCell="1" allowOverlap="1" wp14:anchorId="09682340" wp14:editId="7B1CFFED">
                <wp:simplePos x="0" y="0"/>
                <wp:positionH relativeFrom="column">
                  <wp:posOffset>-532130</wp:posOffset>
                </wp:positionH>
                <wp:positionV relativeFrom="paragraph">
                  <wp:posOffset>-28271</wp:posOffset>
                </wp:positionV>
                <wp:extent cx="409575" cy="409575"/>
                <wp:effectExtent l="0" t="0" r="952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Gotham" w:hAnsi="Gotham"/>
              <w:b/>
              <w:bCs/>
              <w:noProof/>
              <w:color w:val="000000" w:themeColor="text1"/>
            </w:rPr>
            <mc:AlternateContent>
              <mc:Choice Requires="wpg">
                <w:drawing>
                  <wp:anchor distT="0" distB="0" distL="114300" distR="114300" simplePos="0" relativeHeight="251661312" behindDoc="1" locked="0" layoutInCell="1" allowOverlap="1" wp14:anchorId="22931159" wp14:editId="7F0D4CAF">
                    <wp:simplePos x="0" y="0"/>
                    <wp:positionH relativeFrom="page">
                      <wp:posOffset>457200</wp:posOffset>
                    </wp:positionH>
                    <wp:positionV relativeFrom="page">
                      <wp:posOffset>9219565</wp:posOffset>
                    </wp:positionV>
                    <wp:extent cx="381635" cy="381635"/>
                    <wp:effectExtent l="9525" t="8890" r="8890"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381635"/>
                              <a:chOff x="720" y="14519"/>
                              <a:chExt cx="601" cy="601"/>
                            </a:xfrm>
                          </wpg:grpSpPr>
                          <wpg:grpSp>
                            <wpg:cNvPr id="16" name="Group 16"/>
                            <wpg:cNvGrpSpPr>
                              <a:grpSpLocks/>
                            </wpg:cNvGrpSpPr>
                            <wpg:grpSpPr bwMode="auto">
                              <a:xfrm>
                                <a:off x="819" y="14618"/>
                                <a:ext cx="401" cy="402"/>
                                <a:chOff x="819" y="14618"/>
                                <a:chExt cx="401" cy="402"/>
                              </a:xfrm>
                            </wpg:grpSpPr>
                            <wps:wsp>
                              <wps:cNvPr id="17" name="Freeform 17"/>
                              <wps:cNvSpPr>
                                <a:spLocks/>
                              </wps:cNvSpPr>
                              <wps:spPr bwMode="auto">
                                <a:xfrm>
                                  <a:off x="819" y="14618"/>
                                  <a:ext cx="401" cy="402"/>
                                </a:xfrm>
                                <a:custGeom>
                                  <a:avLst/>
                                  <a:gdLst>
                                    <a:gd name="T0" fmla="+- 0 920 819"/>
                                    <a:gd name="T1" fmla="*/ T0 w 401"/>
                                    <a:gd name="T2" fmla="+- 0 14838 14618"/>
                                    <a:gd name="T3" fmla="*/ 14838 h 402"/>
                                    <a:gd name="T4" fmla="+- 0 915 819"/>
                                    <a:gd name="T5" fmla="*/ T4 w 401"/>
                                    <a:gd name="T6" fmla="+- 0 14838 14618"/>
                                    <a:gd name="T7" fmla="*/ 14838 h 402"/>
                                    <a:gd name="T8" fmla="+- 0 913 819"/>
                                    <a:gd name="T9" fmla="*/ T8 w 401"/>
                                    <a:gd name="T10" fmla="+- 0 14839 14618"/>
                                    <a:gd name="T11" fmla="*/ 14839 h 402"/>
                                    <a:gd name="T12" fmla="+- 0 819 819"/>
                                    <a:gd name="T13" fmla="*/ T12 w 401"/>
                                    <a:gd name="T14" fmla="+- 0 14932 14618"/>
                                    <a:gd name="T15" fmla="*/ 14932 h 402"/>
                                    <a:gd name="T16" fmla="+- 0 819 819"/>
                                    <a:gd name="T17" fmla="*/ T16 w 401"/>
                                    <a:gd name="T18" fmla="+- 0 14938 14618"/>
                                    <a:gd name="T19" fmla="*/ 14938 h 402"/>
                                    <a:gd name="T20" fmla="+- 0 872 819"/>
                                    <a:gd name="T21" fmla="*/ T20 w 401"/>
                                    <a:gd name="T22" fmla="+- 0 14993 14618"/>
                                    <a:gd name="T23" fmla="*/ 14993 h 402"/>
                                    <a:gd name="T24" fmla="+- 0 944 819"/>
                                    <a:gd name="T25" fmla="*/ T24 w 401"/>
                                    <a:gd name="T26" fmla="+- 0 15017 14618"/>
                                    <a:gd name="T27" fmla="*/ 15017 h 402"/>
                                    <a:gd name="T28" fmla="+- 0 973 819"/>
                                    <a:gd name="T29" fmla="*/ T28 w 401"/>
                                    <a:gd name="T30" fmla="+- 0 15020 14618"/>
                                    <a:gd name="T31" fmla="*/ 15020 h 402"/>
                                    <a:gd name="T32" fmla="+- 0 980 819"/>
                                    <a:gd name="T33" fmla="*/ T32 w 401"/>
                                    <a:gd name="T34" fmla="+- 0 15020 14618"/>
                                    <a:gd name="T35" fmla="*/ 15020 h 402"/>
                                    <a:gd name="T36" fmla="+- 0 1039 819"/>
                                    <a:gd name="T37" fmla="*/ T36 w 401"/>
                                    <a:gd name="T38" fmla="+- 0 15012 14618"/>
                                    <a:gd name="T39" fmla="*/ 15012 h 402"/>
                                    <a:gd name="T40" fmla="+- 0 1095 819"/>
                                    <a:gd name="T41" fmla="*/ T40 w 401"/>
                                    <a:gd name="T42" fmla="+- 0 14986 14618"/>
                                    <a:gd name="T43" fmla="*/ 14986 h 402"/>
                                    <a:gd name="T44" fmla="+- 0 1156 819"/>
                                    <a:gd name="T45" fmla="*/ T44 w 401"/>
                                    <a:gd name="T46" fmla="+- 0 14933 14618"/>
                                    <a:gd name="T47" fmla="*/ 14933 h 402"/>
                                    <a:gd name="T48" fmla="+- 0 1178 819"/>
                                    <a:gd name="T49" fmla="*/ T48 w 401"/>
                                    <a:gd name="T50" fmla="+- 0 14905 14618"/>
                                    <a:gd name="T51" fmla="*/ 14905 h 402"/>
                                    <a:gd name="T52" fmla="+- 0 1023 819"/>
                                    <a:gd name="T53" fmla="*/ T52 w 401"/>
                                    <a:gd name="T54" fmla="+- 0 14905 14618"/>
                                    <a:gd name="T55" fmla="*/ 14905 h 402"/>
                                    <a:gd name="T56" fmla="+- 0 993 819"/>
                                    <a:gd name="T57" fmla="*/ T56 w 401"/>
                                    <a:gd name="T58" fmla="+- 0 14900 14618"/>
                                    <a:gd name="T59" fmla="*/ 14900 h 402"/>
                                    <a:gd name="T60" fmla="+- 0 978 819"/>
                                    <a:gd name="T61" fmla="*/ T60 w 401"/>
                                    <a:gd name="T62" fmla="+- 0 14894 14618"/>
                                    <a:gd name="T63" fmla="*/ 14894 h 402"/>
                                    <a:gd name="T64" fmla="+- 0 922 819"/>
                                    <a:gd name="T65" fmla="*/ T64 w 401"/>
                                    <a:gd name="T66" fmla="+- 0 14839 14618"/>
                                    <a:gd name="T67" fmla="*/ 14839 h 402"/>
                                    <a:gd name="T68" fmla="+- 0 920 819"/>
                                    <a:gd name="T69" fmla="*/ T68 w 401"/>
                                    <a:gd name="T70" fmla="+- 0 14838 14618"/>
                                    <a:gd name="T71" fmla="*/ 14838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1" h="402">
                                      <a:moveTo>
                                        <a:pt x="101" y="220"/>
                                      </a:moveTo>
                                      <a:lnTo>
                                        <a:pt x="96" y="220"/>
                                      </a:lnTo>
                                      <a:lnTo>
                                        <a:pt x="94" y="221"/>
                                      </a:lnTo>
                                      <a:lnTo>
                                        <a:pt x="0" y="314"/>
                                      </a:lnTo>
                                      <a:lnTo>
                                        <a:pt x="0" y="320"/>
                                      </a:lnTo>
                                      <a:lnTo>
                                        <a:pt x="53" y="375"/>
                                      </a:lnTo>
                                      <a:lnTo>
                                        <a:pt x="125" y="399"/>
                                      </a:lnTo>
                                      <a:lnTo>
                                        <a:pt x="154" y="402"/>
                                      </a:lnTo>
                                      <a:lnTo>
                                        <a:pt x="161" y="402"/>
                                      </a:lnTo>
                                      <a:lnTo>
                                        <a:pt x="220" y="394"/>
                                      </a:lnTo>
                                      <a:lnTo>
                                        <a:pt x="276" y="368"/>
                                      </a:lnTo>
                                      <a:lnTo>
                                        <a:pt x="337" y="315"/>
                                      </a:lnTo>
                                      <a:lnTo>
                                        <a:pt x="359" y="287"/>
                                      </a:lnTo>
                                      <a:lnTo>
                                        <a:pt x="204" y="287"/>
                                      </a:lnTo>
                                      <a:lnTo>
                                        <a:pt x="174" y="282"/>
                                      </a:lnTo>
                                      <a:lnTo>
                                        <a:pt x="159" y="276"/>
                                      </a:lnTo>
                                      <a:lnTo>
                                        <a:pt x="103" y="221"/>
                                      </a:lnTo>
                                      <a:lnTo>
                                        <a:pt x="101" y="220"/>
                                      </a:lnTo>
                                    </a:path>
                                  </a:pathLst>
                                </a:custGeom>
                                <a:solidFill>
                                  <a:srgbClr val="ED5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19" y="14618"/>
                                  <a:ext cx="401" cy="402"/>
                                </a:xfrm>
                                <a:custGeom>
                                  <a:avLst/>
                                  <a:gdLst>
                                    <a:gd name="T0" fmla="+- 0 1137 819"/>
                                    <a:gd name="T1" fmla="*/ T0 w 401"/>
                                    <a:gd name="T2" fmla="+- 0 14618 14618"/>
                                    <a:gd name="T3" fmla="*/ 14618 h 402"/>
                                    <a:gd name="T4" fmla="+- 0 1131 819"/>
                                    <a:gd name="T5" fmla="*/ T4 w 401"/>
                                    <a:gd name="T6" fmla="+- 0 14618 14618"/>
                                    <a:gd name="T7" fmla="*/ 14618 h 402"/>
                                    <a:gd name="T8" fmla="+- 0 1037 819"/>
                                    <a:gd name="T9" fmla="*/ T8 w 401"/>
                                    <a:gd name="T10" fmla="+- 0 14713 14618"/>
                                    <a:gd name="T11" fmla="*/ 14713 h 402"/>
                                    <a:gd name="T12" fmla="+- 0 1036 819"/>
                                    <a:gd name="T13" fmla="*/ T12 w 401"/>
                                    <a:gd name="T14" fmla="+- 0 14715 14618"/>
                                    <a:gd name="T15" fmla="*/ 14715 h 402"/>
                                    <a:gd name="T16" fmla="+- 0 1036 819"/>
                                    <a:gd name="T17" fmla="*/ T16 w 401"/>
                                    <a:gd name="T18" fmla="+- 0 14720 14618"/>
                                    <a:gd name="T19" fmla="*/ 14720 h 402"/>
                                    <a:gd name="T20" fmla="+- 0 1037 819"/>
                                    <a:gd name="T21" fmla="*/ T20 w 401"/>
                                    <a:gd name="T22" fmla="+- 0 14722 14618"/>
                                    <a:gd name="T23" fmla="*/ 14722 h 402"/>
                                    <a:gd name="T24" fmla="+- 0 1090 819"/>
                                    <a:gd name="T25" fmla="*/ T24 w 401"/>
                                    <a:gd name="T26" fmla="+- 0 14775 14618"/>
                                    <a:gd name="T27" fmla="*/ 14775 h 402"/>
                                    <a:gd name="T28" fmla="+- 0 1100 819"/>
                                    <a:gd name="T29" fmla="*/ T28 w 401"/>
                                    <a:gd name="T30" fmla="+- 0 14786 14618"/>
                                    <a:gd name="T31" fmla="*/ 14786 h 402"/>
                                    <a:gd name="T32" fmla="+- 0 1103 819"/>
                                    <a:gd name="T33" fmla="*/ T32 w 401"/>
                                    <a:gd name="T34" fmla="+- 0 14803 14618"/>
                                    <a:gd name="T35" fmla="*/ 14803 h 402"/>
                                    <a:gd name="T36" fmla="+- 0 1104 819"/>
                                    <a:gd name="T37" fmla="*/ T36 w 401"/>
                                    <a:gd name="T38" fmla="+- 0 14820 14618"/>
                                    <a:gd name="T39" fmla="*/ 14820 h 402"/>
                                    <a:gd name="T40" fmla="+- 0 1100 819"/>
                                    <a:gd name="T41" fmla="*/ T40 w 401"/>
                                    <a:gd name="T42" fmla="+- 0 14838 14618"/>
                                    <a:gd name="T43" fmla="*/ 14838 h 402"/>
                                    <a:gd name="T44" fmla="+- 0 1058 819"/>
                                    <a:gd name="T45" fmla="*/ T44 w 401"/>
                                    <a:gd name="T46" fmla="+- 0 14889 14618"/>
                                    <a:gd name="T47" fmla="*/ 14889 h 402"/>
                                    <a:gd name="T48" fmla="+- 0 1023 819"/>
                                    <a:gd name="T49" fmla="*/ T48 w 401"/>
                                    <a:gd name="T50" fmla="+- 0 14905 14618"/>
                                    <a:gd name="T51" fmla="*/ 14905 h 402"/>
                                    <a:gd name="T52" fmla="+- 0 1178 819"/>
                                    <a:gd name="T53" fmla="*/ T52 w 401"/>
                                    <a:gd name="T54" fmla="+- 0 14905 14618"/>
                                    <a:gd name="T55" fmla="*/ 14905 h 402"/>
                                    <a:gd name="T56" fmla="+- 0 1208 819"/>
                                    <a:gd name="T57" fmla="*/ T56 w 401"/>
                                    <a:gd name="T58" fmla="+- 0 14849 14618"/>
                                    <a:gd name="T59" fmla="*/ 14849 h 402"/>
                                    <a:gd name="T60" fmla="+- 0 1220 819"/>
                                    <a:gd name="T61" fmla="*/ T60 w 401"/>
                                    <a:gd name="T62" fmla="+- 0 14789 14618"/>
                                    <a:gd name="T63" fmla="*/ 14789 h 402"/>
                                    <a:gd name="T64" fmla="+- 0 1220 819"/>
                                    <a:gd name="T65" fmla="*/ T64 w 401"/>
                                    <a:gd name="T66" fmla="+- 0 14770 14618"/>
                                    <a:gd name="T67" fmla="*/ 14770 h 402"/>
                                    <a:gd name="T68" fmla="+- 0 1220 819"/>
                                    <a:gd name="T69" fmla="*/ T68 w 401"/>
                                    <a:gd name="T70" fmla="+- 0 14759 14618"/>
                                    <a:gd name="T71" fmla="*/ 14759 h 402"/>
                                    <a:gd name="T72" fmla="+- 0 1199 819"/>
                                    <a:gd name="T73" fmla="*/ T72 w 401"/>
                                    <a:gd name="T74" fmla="+- 0 14685 14618"/>
                                    <a:gd name="T75" fmla="*/ 14685 h 402"/>
                                    <a:gd name="T76" fmla="+- 0 1192 819"/>
                                    <a:gd name="T77" fmla="*/ T76 w 401"/>
                                    <a:gd name="T78" fmla="+- 0 14673 14618"/>
                                    <a:gd name="T79" fmla="*/ 14673 h 402"/>
                                    <a:gd name="T80" fmla="+- 0 1137 819"/>
                                    <a:gd name="T81" fmla="*/ T80 w 401"/>
                                    <a:gd name="T82" fmla="+- 0 14618 14618"/>
                                    <a:gd name="T83" fmla="*/ 14618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1" h="402">
                                      <a:moveTo>
                                        <a:pt x="318" y="0"/>
                                      </a:moveTo>
                                      <a:lnTo>
                                        <a:pt x="312" y="0"/>
                                      </a:lnTo>
                                      <a:lnTo>
                                        <a:pt x="218" y="95"/>
                                      </a:lnTo>
                                      <a:lnTo>
                                        <a:pt x="217" y="97"/>
                                      </a:lnTo>
                                      <a:lnTo>
                                        <a:pt x="217" y="102"/>
                                      </a:lnTo>
                                      <a:lnTo>
                                        <a:pt x="218" y="104"/>
                                      </a:lnTo>
                                      <a:lnTo>
                                        <a:pt x="271" y="157"/>
                                      </a:lnTo>
                                      <a:lnTo>
                                        <a:pt x="281" y="168"/>
                                      </a:lnTo>
                                      <a:lnTo>
                                        <a:pt x="284" y="185"/>
                                      </a:lnTo>
                                      <a:lnTo>
                                        <a:pt x="285" y="202"/>
                                      </a:lnTo>
                                      <a:lnTo>
                                        <a:pt x="281" y="220"/>
                                      </a:lnTo>
                                      <a:lnTo>
                                        <a:pt x="239" y="271"/>
                                      </a:lnTo>
                                      <a:lnTo>
                                        <a:pt x="204" y="287"/>
                                      </a:lnTo>
                                      <a:lnTo>
                                        <a:pt x="359" y="287"/>
                                      </a:lnTo>
                                      <a:lnTo>
                                        <a:pt x="389" y="231"/>
                                      </a:lnTo>
                                      <a:lnTo>
                                        <a:pt x="401" y="171"/>
                                      </a:lnTo>
                                      <a:lnTo>
                                        <a:pt x="401" y="152"/>
                                      </a:lnTo>
                                      <a:lnTo>
                                        <a:pt x="401" y="141"/>
                                      </a:lnTo>
                                      <a:lnTo>
                                        <a:pt x="380" y="67"/>
                                      </a:lnTo>
                                      <a:lnTo>
                                        <a:pt x="373" y="55"/>
                                      </a:lnTo>
                                      <a:lnTo>
                                        <a:pt x="318" y="0"/>
                                      </a:lnTo>
                                    </a:path>
                                  </a:pathLst>
                                </a:custGeom>
                                <a:solidFill>
                                  <a:srgbClr val="ED5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868" y="14926"/>
                                <a:ext cx="76" cy="73"/>
                                <a:chOff x="868" y="14926"/>
                                <a:chExt cx="76" cy="73"/>
                              </a:xfrm>
                            </wpg:grpSpPr>
                            <wps:wsp>
                              <wps:cNvPr id="20" name="Freeform 20"/>
                              <wps:cNvSpPr>
                                <a:spLocks/>
                              </wps:cNvSpPr>
                              <wps:spPr bwMode="auto">
                                <a:xfrm>
                                  <a:off x="868" y="14926"/>
                                  <a:ext cx="76" cy="73"/>
                                </a:xfrm>
                                <a:custGeom>
                                  <a:avLst/>
                                  <a:gdLst>
                                    <a:gd name="T0" fmla="+- 0 937 868"/>
                                    <a:gd name="T1" fmla="*/ T0 w 76"/>
                                    <a:gd name="T2" fmla="+- 0 14926 14926"/>
                                    <a:gd name="T3" fmla="*/ 14926 h 73"/>
                                    <a:gd name="T4" fmla="+- 0 931 868"/>
                                    <a:gd name="T5" fmla="*/ T4 w 76"/>
                                    <a:gd name="T6" fmla="+- 0 14926 14926"/>
                                    <a:gd name="T7" fmla="*/ 14926 h 73"/>
                                    <a:gd name="T8" fmla="+- 0 928 868"/>
                                    <a:gd name="T9" fmla="*/ T8 w 76"/>
                                    <a:gd name="T10" fmla="+- 0 14930 14926"/>
                                    <a:gd name="T11" fmla="*/ 14930 h 73"/>
                                    <a:gd name="T12" fmla="+- 0 868 868"/>
                                    <a:gd name="T13" fmla="*/ T12 w 76"/>
                                    <a:gd name="T14" fmla="+- 0 14989 14926"/>
                                    <a:gd name="T15" fmla="*/ 14989 h 73"/>
                                    <a:gd name="T16" fmla="+- 0 884 868"/>
                                    <a:gd name="T17" fmla="*/ T16 w 76"/>
                                    <a:gd name="T18" fmla="+- 0 15000 14926"/>
                                    <a:gd name="T19" fmla="*/ 15000 h 73"/>
                                    <a:gd name="T20" fmla="+- 0 944 868"/>
                                    <a:gd name="T21" fmla="*/ T20 w 76"/>
                                    <a:gd name="T22" fmla="+- 0 14939 14926"/>
                                    <a:gd name="T23" fmla="*/ 14939 h 73"/>
                                    <a:gd name="T24" fmla="+- 0 944 868"/>
                                    <a:gd name="T25" fmla="*/ T24 w 76"/>
                                    <a:gd name="T26" fmla="+- 0 14933 14926"/>
                                    <a:gd name="T27" fmla="*/ 14933 h 73"/>
                                    <a:gd name="T28" fmla="+- 0 941 868"/>
                                    <a:gd name="T29" fmla="*/ T28 w 76"/>
                                    <a:gd name="T30" fmla="+- 0 14930 14926"/>
                                    <a:gd name="T31" fmla="*/ 14930 h 73"/>
                                    <a:gd name="T32" fmla="+- 0 937 868"/>
                                    <a:gd name="T33" fmla="*/ T32 w 76"/>
                                    <a:gd name="T34" fmla="+- 0 14926 14926"/>
                                    <a:gd name="T35" fmla="*/ 1492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 h="73">
                                      <a:moveTo>
                                        <a:pt x="69" y="0"/>
                                      </a:moveTo>
                                      <a:lnTo>
                                        <a:pt x="63" y="0"/>
                                      </a:lnTo>
                                      <a:lnTo>
                                        <a:pt x="60" y="4"/>
                                      </a:lnTo>
                                      <a:lnTo>
                                        <a:pt x="0" y="63"/>
                                      </a:lnTo>
                                      <a:lnTo>
                                        <a:pt x="16" y="74"/>
                                      </a:lnTo>
                                      <a:lnTo>
                                        <a:pt x="76" y="13"/>
                                      </a:lnTo>
                                      <a:lnTo>
                                        <a:pt x="76" y="7"/>
                                      </a:lnTo>
                                      <a:lnTo>
                                        <a:pt x="73" y="4"/>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1"/>
                            <wpg:cNvGrpSpPr>
                              <a:grpSpLocks/>
                            </wpg:cNvGrpSpPr>
                            <wpg:grpSpPr bwMode="auto">
                              <a:xfrm>
                                <a:off x="1085" y="14709"/>
                                <a:ext cx="74" cy="76"/>
                                <a:chOff x="1085" y="14709"/>
                                <a:chExt cx="74" cy="76"/>
                              </a:xfrm>
                            </wpg:grpSpPr>
                            <wps:wsp>
                              <wps:cNvPr id="22" name="Freeform 22"/>
                              <wps:cNvSpPr>
                                <a:spLocks/>
                              </wps:cNvSpPr>
                              <wps:spPr bwMode="auto">
                                <a:xfrm>
                                  <a:off x="1085" y="14709"/>
                                  <a:ext cx="74" cy="76"/>
                                </a:xfrm>
                                <a:custGeom>
                                  <a:avLst/>
                                  <a:gdLst>
                                    <a:gd name="T0" fmla="+- 0 1152 1085"/>
                                    <a:gd name="T1" fmla="*/ T0 w 74"/>
                                    <a:gd name="T2" fmla="+- 0 14709 14709"/>
                                    <a:gd name="T3" fmla="*/ 14709 h 76"/>
                                    <a:gd name="T4" fmla="+- 0 1146 1085"/>
                                    <a:gd name="T5" fmla="*/ T4 w 74"/>
                                    <a:gd name="T6" fmla="+- 0 14709 14709"/>
                                    <a:gd name="T7" fmla="*/ 14709 h 76"/>
                                    <a:gd name="T8" fmla="+- 0 1143 1085"/>
                                    <a:gd name="T9" fmla="*/ T8 w 74"/>
                                    <a:gd name="T10" fmla="+- 0 14713 14709"/>
                                    <a:gd name="T11" fmla="*/ 14713 h 76"/>
                                    <a:gd name="T12" fmla="+- 0 1085 1085"/>
                                    <a:gd name="T13" fmla="*/ T12 w 74"/>
                                    <a:gd name="T14" fmla="+- 0 14771 14709"/>
                                    <a:gd name="T15" fmla="*/ 14771 h 76"/>
                                    <a:gd name="T16" fmla="+- 0 1097 1085"/>
                                    <a:gd name="T17" fmla="*/ T16 w 74"/>
                                    <a:gd name="T18" fmla="+- 0 14785 14709"/>
                                    <a:gd name="T19" fmla="*/ 14785 h 76"/>
                                    <a:gd name="T20" fmla="+- 0 1159 1085"/>
                                    <a:gd name="T21" fmla="*/ T20 w 74"/>
                                    <a:gd name="T22" fmla="+- 0 14722 14709"/>
                                    <a:gd name="T23" fmla="*/ 14722 h 76"/>
                                    <a:gd name="T24" fmla="+- 0 1159 1085"/>
                                    <a:gd name="T25" fmla="*/ T24 w 74"/>
                                    <a:gd name="T26" fmla="+- 0 14716 14709"/>
                                    <a:gd name="T27" fmla="*/ 14716 h 76"/>
                                    <a:gd name="T28" fmla="+- 0 1155 1085"/>
                                    <a:gd name="T29" fmla="*/ T28 w 74"/>
                                    <a:gd name="T30" fmla="+- 0 14713 14709"/>
                                    <a:gd name="T31" fmla="*/ 14713 h 76"/>
                                    <a:gd name="T32" fmla="+- 0 1152 1085"/>
                                    <a:gd name="T33" fmla="*/ T32 w 74"/>
                                    <a:gd name="T34" fmla="+- 0 14709 14709"/>
                                    <a:gd name="T35" fmla="*/ 1470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76">
                                      <a:moveTo>
                                        <a:pt x="67" y="0"/>
                                      </a:moveTo>
                                      <a:lnTo>
                                        <a:pt x="61" y="0"/>
                                      </a:lnTo>
                                      <a:lnTo>
                                        <a:pt x="58" y="4"/>
                                      </a:lnTo>
                                      <a:lnTo>
                                        <a:pt x="0" y="62"/>
                                      </a:lnTo>
                                      <a:lnTo>
                                        <a:pt x="12" y="76"/>
                                      </a:lnTo>
                                      <a:lnTo>
                                        <a:pt x="74" y="13"/>
                                      </a:lnTo>
                                      <a:lnTo>
                                        <a:pt x="74" y="7"/>
                                      </a:lnTo>
                                      <a:lnTo>
                                        <a:pt x="70" y="4"/>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727" y="14527"/>
                                <a:ext cx="586" cy="586"/>
                                <a:chOff x="727" y="14527"/>
                                <a:chExt cx="586" cy="586"/>
                              </a:xfrm>
                            </wpg:grpSpPr>
                            <wps:wsp>
                              <wps:cNvPr id="24" name="Freeform 24"/>
                              <wps:cNvSpPr>
                                <a:spLocks/>
                              </wps:cNvSpPr>
                              <wps:spPr bwMode="auto">
                                <a:xfrm>
                                  <a:off x="727" y="14527"/>
                                  <a:ext cx="586" cy="586"/>
                                </a:xfrm>
                                <a:custGeom>
                                  <a:avLst/>
                                  <a:gdLst>
                                    <a:gd name="T0" fmla="+- 0 1020 727"/>
                                    <a:gd name="T1" fmla="*/ T0 w 586"/>
                                    <a:gd name="T2" fmla="+- 0 15113 14527"/>
                                    <a:gd name="T3" fmla="*/ 15113 h 586"/>
                                    <a:gd name="T4" fmla="+- 0 1091 727"/>
                                    <a:gd name="T5" fmla="*/ T4 w 586"/>
                                    <a:gd name="T6" fmla="+- 0 15104 14527"/>
                                    <a:gd name="T7" fmla="*/ 15104 h 586"/>
                                    <a:gd name="T8" fmla="+- 0 1155 727"/>
                                    <a:gd name="T9" fmla="*/ T8 w 586"/>
                                    <a:gd name="T10" fmla="+- 0 15080 14527"/>
                                    <a:gd name="T11" fmla="*/ 15080 h 586"/>
                                    <a:gd name="T12" fmla="+- 0 1211 727"/>
                                    <a:gd name="T13" fmla="*/ T12 w 586"/>
                                    <a:gd name="T14" fmla="+- 0 15042 14527"/>
                                    <a:gd name="T15" fmla="*/ 15042 h 586"/>
                                    <a:gd name="T16" fmla="+- 0 1257 727"/>
                                    <a:gd name="T17" fmla="*/ T16 w 586"/>
                                    <a:gd name="T18" fmla="+- 0 14993 14527"/>
                                    <a:gd name="T19" fmla="*/ 14993 h 586"/>
                                    <a:gd name="T20" fmla="+- 0 1290 727"/>
                                    <a:gd name="T21" fmla="*/ T20 w 586"/>
                                    <a:gd name="T22" fmla="+- 0 14934 14527"/>
                                    <a:gd name="T23" fmla="*/ 14934 h 586"/>
                                    <a:gd name="T24" fmla="+- 0 1310 727"/>
                                    <a:gd name="T25" fmla="*/ T24 w 586"/>
                                    <a:gd name="T26" fmla="+- 0 14867 14527"/>
                                    <a:gd name="T27" fmla="*/ 14867 h 586"/>
                                    <a:gd name="T28" fmla="+- 0 1313 727"/>
                                    <a:gd name="T29" fmla="*/ T28 w 586"/>
                                    <a:gd name="T30" fmla="+- 0 14820 14527"/>
                                    <a:gd name="T31" fmla="*/ 14820 h 586"/>
                                    <a:gd name="T32" fmla="+- 0 1312 727"/>
                                    <a:gd name="T33" fmla="*/ T32 w 586"/>
                                    <a:gd name="T34" fmla="+- 0 14796 14527"/>
                                    <a:gd name="T35" fmla="*/ 14796 h 586"/>
                                    <a:gd name="T36" fmla="+- 0 1298 727"/>
                                    <a:gd name="T37" fmla="*/ T36 w 586"/>
                                    <a:gd name="T38" fmla="+- 0 14727 14527"/>
                                    <a:gd name="T39" fmla="*/ 14727 h 586"/>
                                    <a:gd name="T40" fmla="+- 0 1269 727"/>
                                    <a:gd name="T41" fmla="*/ T40 w 586"/>
                                    <a:gd name="T42" fmla="+- 0 14665 14527"/>
                                    <a:gd name="T43" fmla="*/ 14665 h 586"/>
                                    <a:gd name="T44" fmla="+- 0 1228 727"/>
                                    <a:gd name="T45" fmla="*/ T44 w 586"/>
                                    <a:gd name="T46" fmla="+- 0 14612 14527"/>
                                    <a:gd name="T47" fmla="*/ 14612 h 586"/>
                                    <a:gd name="T48" fmla="+- 0 1175 727"/>
                                    <a:gd name="T49" fmla="*/ T48 w 586"/>
                                    <a:gd name="T50" fmla="+- 0 14571 14527"/>
                                    <a:gd name="T51" fmla="*/ 14571 h 586"/>
                                    <a:gd name="T52" fmla="+- 0 1113 727"/>
                                    <a:gd name="T53" fmla="*/ T52 w 586"/>
                                    <a:gd name="T54" fmla="+- 0 14542 14527"/>
                                    <a:gd name="T55" fmla="*/ 14542 h 586"/>
                                    <a:gd name="T56" fmla="+- 0 1044 727"/>
                                    <a:gd name="T57" fmla="*/ T56 w 586"/>
                                    <a:gd name="T58" fmla="+- 0 14528 14527"/>
                                    <a:gd name="T59" fmla="*/ 14528 h 586"/>
                                    <a:gd name="T60" fmla="+- 0 1020 727"/>
                                    <a:gd name="T61" fmla="*/ T60 w 586"/>
                                    <a:gd name="T62" fmla="+- 0 14527 14527"/>
                                    <a:gd name="T63" fmla="*/ 14527 h 586"/>
                                    <a:gd name="T64" fmla="+- 0 996 727"/>
                                    <a:gd name="T65" fmla="*/ T64 w 586"/>
                                    <a:gd name="T66" fmla="+- 0 14528 14527"/>
                                    <a:gd name="T67" fmla="*/ 14528 h 586"/>
                                    <a:gd name="T68" fmla="+- 0 928 727"/>
                                    <a:gd name="T69" fmla="*/ T68 w 586"/>
                                    <a:gd name="T70" fmla="+- 0 14542 14527"/>
                                    <a:gd name="T71" fmla="*/ 14542 h 586"/>
                                    <a:gd name="T72" fmla="+- 0 866 727"/>
                                    <a:gd name="T73" fmla="*/ T72 w 586"/>
                                    <a:gd name="T74" fmla="+- 0 14571 14527"/>
                                    <a:gd name="T75" fmla="*/ 14571 h 586"/>
                                    <a:gd name="T76" fmla="+- 0 813 727"/>
                                    <a:gd name="T77" fmla="*/ T76 w 586"/>
                                    <a:gd name="T78" fmla="+- 0 14612 14527"/>
                                    <a:gd name="T79" fmla="*/ 14612 h 586"/>
                                    <a:gd name="T80" fmla="+- 0 771 727"/>
                                    <a:gd name="T81" fmla="*/ T80 w 586"/>
                                    <a:gd name="T82" fmla="+- 0 14665 14527"/>
                                    <a:gd name="T83" fmla="*/ 14665 h 586"/>
                                    <a:gd name="T84" fmla="+- 0 742 727"/>
                                    <a:gd name="T85" fmla="*/ T84 w 586"/>
                                    <a:gd name="T86" fmla="+- 0 14727 14527"/>
                                    <a:gd name="T87" fmla="*/ 14727 h 586"/>
                                    <a:gd name="T88" fmla="+- 0 728 727"/>
                                    <a:gd name="T89" fmla="*/ T88 w 586"/>
                                    <a:gd name="T90" fmla="+- 0 14796 14527"/>
                                    <a:gd name="T91" fmla="*/ 14796 h 586"/>
                                    <a:gd name="T92" fmla="+- 0 727 727"/>
                                    <a:gd name="T93" fmla="*/ T92 w 586"/>
                                    <a:gd name="T94" fmla="+- 0 14820 14527"/>
                                    <a:gd name="T95" fmla="*/ 14820 h 586"/>
                                    <a:gd name="T96" fmla="+- 0 728 727"/>
                                    <a:gd name="T97" fmla="*/ T96 w 586"/>
                                    <a:gd name="T98" fmla="+- 0 14844 14527"/>
                                    <a:gd name="T99" fmla="*/ 14844 h 586"/>
                                    <a:gd name="T100" fmla="+- 0 742 727"/>
                                    <a:gd name="T101" fmla="*/ T100 w 586"/>
                                    <a:gd name="T102" fmla="+- 0 14912 14527"/>
                                    <a:gd name="T103" fmla="*/ 14912 h 586"/>
                                    <a:gd name="T104" fmla="+- 0 771 727"/>
                                    <a:gd name="T105" fmla="*/ T104 w 586"/>
                                    <a:gd name="T106" fmla="+- 0 14974 14527"/>
                                    <a:gd name="T107" fmla="*/ 14974 h 586"/>
                                    <a:gd name="T108" fmla="+- 0 813 727"/>
                                    <a:gd name="T109" fmla="*/ T108 w 586"/>
                                    <a:gd name="T110" fmla="+- 0 15027 14527"/>
                                    <a:gd name="T111" fmla="*/ 15027 h 586"/>
                                    <a:gd name="T112" fmla="+- 0 866 727"/>
                                    <a:gd name="T113" fmla="*/ T112 w 586"/>
                                    <a:gd name="T114" fmla="+- 0 15069 14527"/>
                                    <a:gd name="T115" fmla="*/ 15069 h 586"/>
                                    <a:gd name="T116" fmla="+- 0 928 727"/>
                                    <a:gd name="T117" fmla="*/ T116 w 586"/>
                                    <a:gd name="T118" fmla="+- 0 15098 14527"/>
                                    <a:gd name="T119" fmla="*/ 15098 h 586"/>
                                    <a:gd name="T120" fmla="+- 0 996 727"/>
                                    <a:gd name="T121" fmla="*/ T120 w 586"/>
                                    <a:gd name="T122" fmla="+- 0 15112 14527"/>
                                    <a:gd name="T123" fmla="*/ 15112 h 586"/>
                                    <a:gd name="T124" fmla="+- 0 1020 727"/>
                                    <a:gd name="T125" fmla="*/ T124 w 586"/>
                                    <a:gd name="T126" fmla="+- 0 15113 14527"/>
                                    <a:gd name="T127" fmla="*/ 1511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6" h="586">
                                      <a:moveTo>
                                        <a:pt x="293" y="586"/>
                                      </a:moveTo>
                                      <a:lnTo>
                                        <a:pt x="364" y="577"/>
                                      </a:lnTo>
                                      <a:lnTo>
                                        <a:pt x="428" y="553"/>
                                      </a:lnTo>
                                      <a:lnTo>
                                        <a:pt x="484" y="515"/>
                                      </a:lnTo>
                                      <a:lnTo>
                                        <a:pt x="530" y="466"/>
                                      </a:lnTo>
                                      <a:lnTo>
                                        <a:pt x="563" y="407"/>
                                      </a:lnTo>
                                      <a:lnTo>
                                        <a:pt x="583" y="340"/>
                                      </a:lnTo>
                                      <a:lnTo>
                                        <a:pt x="586" y="293"/>
                                      </a:lnTo>
                                      <a:lnTo>
                                        <a:pt x="585" y="269"/>
                                      </a:lnTo>
                                      <a:lnTo>
                                        <a:pt x="571" y="200"/>
                                      </a:lnTo>
                                      <a:lnTo>
                                        <a:pt x="542" y="138"/>
                                      </a:lnTo>
                                      <a:lnTo>
                                        <a:pt x="501" y="85"/>
                                      </a:lnTo>
                                      <a:lnTo>
                                        <a:pt x="448" y="44"/>
                                      </a:lnTo>
                                      <a:lnTo>
                                        <a:pt x="386" y="15"/>
                                      </a:lnTo>
                                      <a:lnTo>
                                        <a:pt x="317" y="1"/>
                                      </a:lnTo>
                                      <a:lnTo>
                                        <a:pt x="293" y="0"/>
                                      </a:lnTo>
                                      <a:lnTo>
                                        <a:pt x="269" y="1"/>
                                      </a:lnTo>
                                      <a:lnTo>
                                        <a:pt x="201" y="15"/>
                                      </a:lnTo>
                                      <a:lnTo>
                                        <a:pt x="139" y="44"/>
                                      </a:lnTo>
                                      <a:lnTo>
                                        <a:pt x="86" y="85"/>
                                      </a:lnTo>
                                      <a:lnTo>
                                        <a:pt x="44" y="138"/>
                                      </a:lnTo>
                                      <a:lnTo>
                                        <a:pt x="15" y="200"/>
                                      </a:lnTo>
                                      <a:lnTo>
                                        <a:pt x="1" y="269"/>
                                      </a:lnTo>
                                      <a:lnTo>
                                        <a:pt x="0" y="293"/>
                                      </a:lnTo>
                                      <a:lnTo>
                                        <a:pt x="1" y="317"/>
                                      </a:lnTo>
                                      <a:lnTo>
                                        <a:pt x="15" y="385"/>
                                      </a:lnTo>
                                      <a:lnTo>
                                        <a:pt x="44" y="447"/>
                                      </a:lnTo>
                                      <a:lnTo>
                                        <a:pt x="86" y="500"/>
                                      </a:lnTo>
                                      <a:lnTo>
                                        <a:pt x="139" y="542"/>
                                      </a:lnTo>
                                      <a:lnTo>
                                        <a:pt x="201" y="571"/>
                                      </a:lnTo>
                                      <a:lnTo>
                                        <a:pt x="269" y="585"/>
                                      </a:lnTo>
                                      <a:lnTo>
                                        <a:pt x="293" y="586"/>
                                      </a:lnTo>
                                      <a:close/>
                                    </a:path>
                                  </a:pathLst>
                                </a:custGeom>
                                <a:noFill/>
                                <a:ln w="9398">
                                  <a:solidFill>
                                    <a:srgbClr val="ED5D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7930C3" id="Group 15" o:spid="_x0000_s1026" style="position:absolute;margin-left:36pt;margin-top:725.95pt;width:30.05pt;height:30.05pt;z-index:-251655168;mso-position-horizontal-relative:page;mso-position-vertical-relative:page" coordorigin="720,14519" coordsize="6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">
                    <v:group id="Group 16" o:spid="_x0000_s1027" style="position:absolute;left:819;top:14618;width:401;height:402" coordorigin="819,14618" coordsize="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819;top:14618;width:401;height:402;visibility:visible;mso-wrap-style:square;v-text-anchor:top" coordsize="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" path="m101,220r-5,l94,221,,314r,6l53,375r72,24l154,402r7,l220,394r56,-26l337,315r22,-28l204,287r-30,-5l159,276,103,221r-2,-1e" fillcolor="#ed5d44" stroked="f">
                        <v:path arrowok="t" o:connecttype="custom" o:connectlocs="101,14838;96,14838;94,14839;0,14932;0,14938;53,14993;125,15017;154,15020;161,15020;220,15012;276,14986;337,14933;359,14905;204,14905;174,14900;159,14894;103,14839;101,14838" o:connectangles="0,0,0,0,0,0,0,0,0,0,0,0,0,0,0,0,0,0"/>
                      </v:shape>
                      <v:shape id="Freeform 18" o:spid="_x0000_s1029" style="position:absolute;left:819;top:14618;width:401;height:402;visibility:visible;mso-wrap-style:square;v-text-anchor:top" coordsize="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" path="m318,r-6,l218,95r-1,2l217,102r1,2l271,157r10,11l284,185r1,17l281,220r-42,51l204,287r155,l389,231r12,-60l401,152r,-11l380,67,373,55,318,e" fillcolor="#ed5d44" stroked="f">
                        <v:path arrowok="t" o:connecttype="custom" o:connectlocs="318,14618;312,14618;218,14713;217,14715;217,14720;218,14722;271,14775;281,14786;284,14803;285,14820;281,14838;239,14889;204,14905;359,14905;389,14849;401,14789;401,14770;401,14759;380,14685;373,14673;318,14618" o:connectangles="0,0,0,0,0,0,0,0,0,0,0,0,0,0,0,0,0,0,0,0,0"/>
                      </v:shape>
                    </v:group>
                    <v:group id="Group 19" o:spid="_x0000_s1030" style="position:absolute;left:868;top:14926;width:76;height:73" coordorigin="868,14926" coordsize="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31" style="position:absolute;left:868;top:14926;width:76;height:73;visibility:visible;mso-wrap-style:square;v-text-anchor:top" coordsize="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" path="m69,l63,,60,4,,63,16,74,76,13r,-6l73,4,69,e" stroked="f">
                        <v:path arrowok="t" o:connecttype="custom" o:connectlocs="69,14926;63,14926;60,14930;0,14989;16,15000;76,14939;76,14933;73,14930;69,14926" o:connectangles="0,0,0,0,0,0,0,0,0"/>
                      </v:shape>
                    </v:group>
                    <v:group id="Group 21" o:spid="_x0000_s1032" style="position:absolute;left:1085;top:14709;width:74;height:76" coordorigin="1085,14709"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3" style="position:absolute;left:1085;top:14709;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" path="m67,l61,,58,4,,62,12,76,74,13r,-6l70,4,67,e" stroked="f">
                        <v:path arrowok="t" o:connecttype="custom" o:connectlocs="67,14709;61,14709;58,14713;0,14771;12,14785;74,14722;74,14716;70,14713;67,14709" o:connectangles="0,0,0,0,0,0,0,0,0"/>
                      </v:shape>
                    </v:group>
                    <v:group id="Group 23" o:spid="_x0000_s1034" style="position:absolute;left:727;top:14527;width:586;height:586" coordorigin="727,14527" coordsize="5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5" style="position:absolute;left:727;top:14527;width:586;height:586;visibility:visible;mso-wrap-style:square;v-text-anchor:top" coordsize="5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" path="m293,586r71,-9l428,553r56,-38l530,466r33,-59l583,340r3,-47l585,269,571,200,542,138,501,85,448,44,386,15,317,1,293,,269,1,201,15,139,44,86,85,44,138,15,200,1,269,,293r1,24l15,385r29,62l86,500r53,42l201,571r68,14l293,586xe" filled="f" strokecolor="#ed5d44" strokeweight=".74pt">
                        <v:path arrowok="t" o:connecttype="custom" o:connectlocs="293,15113;364,15104;428,15080;484,15042;530,14993;563,14934;583,14867;586,14820;585,14796;571,14727;542,14665;501,14612;448,14571;386,14542;317,14528;293,14527;269,14528;201,14542;139,14571;86,14612;44,14665;15,14727;1,14796;0,14820;1,14844;15,14912;44,14974;86,15027;139,15069;201,15098;269,15112;293,15113" o:connectangles="0,0,0,0,0,0,0,0,0,0,0,0,0,0,0,0,0,0,0,0,0,0,0,0,0,0,0,0,0,0,0,0"/>
                      </v:shape>
                    </v:group>
                    <w10:wrap anchorx="page" anchory="page"/>
                  </v:group>
                </w:pict>
              </mc:Fallback>
            </mc:AlternateContent>
          </w:r>
          <w:r>
            <w:rPr>
              <w:rFonts w:ascii="Gotham" w:hAnsi="Gotham"/>
              <w:b/>
              <w:bCs/>
              <w:noProof/>
              <w:color w:val="000000" w:themeColor="text1"/>
            </w:rPr>
            <mc:AlternateContent>
              <mc:Choice Requires="wpg">
                <w:drawing>
                  <wp:anchor distT="0" distB="0" distL="114300" distR="114300" simplePos="0" relativeHeight="251660288" behindDoc="1" locked="0" layoutInCell="1" allowOverlap="1" wp14:anchorId="3C43CF1C" wp14:editId="106D30A1">
                    <wp:simplePos x="0" y="0"/>
                    <wp:positionH relativeFrom="page">
                      <wp:posOffset>457200</wp:posOffset>
                    </wp:positionH>
                    <wp:positionV relativeFrom="page">
                      <wp:posOffset>9219565</wp:posOffset>
                    </wp:positionV>
                    <wp:extent cx="381635" cy="381635"/>
                    <wp:effectExtent l="9525" t="8890" r="889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381635"/>
                              <a:chOff x="720" y="14519"/>
                              <a:chExt cx="601" cy="601"/>
                            </a:xfrm>
                          </wpg:grpSpPr>
                          <wpg:grpSp>
                            <wpg:cNvPr id="6" name="Group 6"/>
                            <wpg:cNvGrpSpPr>
                              <a:grpSpLocks/>
                            </wpg:cNvGrpSpPr>
                            <wpg:grpSpPr bwMode="auto">
                              <a:xfrm>
                                <a:off x="819" y="14618"/>
                                <a:ext cx="401" cy="402"/>
                                <a:chOff x="819" y="14618"/>
                                <a:chExt cx="401" cy="402"/>
                              </a:xfrm>
                            </wpg:grpSpPr>
                            <wps:wsp>
                              <wps:cNvPr id="7" name="Freeform 7"/>
                              <wps:cNvSpPr>
                                <a:spLocks/>
                              </wps:cNvSpPr>
                              <wps:spPr bwMode="auto">
                                <a:xfrm>
                                  <a:off x="819" y="14618"/>
                                  <a:ext cx="401" cy="402"/>
                                </a:xfrm>
                                <a:custGeom>
                                  <a:avLst/>
                                  <a:gdLst>
                                    <a:gd name="T0" fmla="+- 0 920 819"/>
                                    <a:gd name="T1" fmla="*/ T0 w 401"/>
                                    <a:gd name="T2" fmla="+- 0 14838 14618"/>
                                    <a:gd name="T3" fmla="*/ 14838 h 402"/>
                                    <a:gd name="T4" fmla="+- 0 915 819"/>
                                    <a:gd name="T5" fmla="*/ T4 w 401"/>
                                    <a:gd name="T6" fmla="+- 0 14838 14618"/>
                                    <a:gd name="T7" fmla="*/ 14838 h 402"/>
                                    <a:gd name="T8" fmla="+- 0 913 819"/>
                                    <a:gd name="T9" fmla="*/ T8 w 401"/>
                                    <a:gd name="T10" fmla="+- 0 14839 14618"/>
                                    <a:gd name="T11" fmla="*/ 14839 h 402"/>
                                    <a:gd name="T12" fmla="+- 0 819 819"/>
                                    <a:gd name="T13" fmla="*/ T12 w 401"/>
                                    <a:gd name="T14" fmla="+- 0 14932 14618"/>
                                    <a:gd name="T15" fmla="*/ 14932 h 402"/>
                                    <a:gd name="T16" fmla="+- 0 819 819"/>
                                    <a:gd name="T17" fmla="*/ T16 w 401"/>
                                    <a:gd name="T18" fmla="+- 0 14938 14618"/>
                                    <a:gd name="T19" fmla="*/ 14938 h 402"/>
                                    <a:gd name="T20" fmla="+- 0 872 819"/>
                                    <a:gd name="T21" fmla="*/ T20 w 401"/>
                                    <a:gd name="T22" fmla="+- 0 14993 14618"/>
                                    <a:gd name="T23" fmla="*/ 14993 h 402"/>
                                    <a:gd name="T24" fmla="+- 0 944 819"/>
                                    <a:gd name="T25" fmla="*/ T24 w 401"/>
                                    <a:gd name="T26" fmla="+- 0 15017 14618"/>
                                    <a:gd name="T27" fmla="*/ 15017 h 402"/>
                                    <a:gd name="T28" fmla="+- 0 973 819"/>
                                    <a:gd name="T29" fmla="*/ T28 w 401"/>
                                    <a:gd name="T30" fmla="+- 0 15020 14618"/>
                                    <a:gd name="T31" fmla="*/ 15020 h 402"/>
                                    <a:gd name="T32" fmla="+- 0 980 819"/>
                                    <a:gd name="T33" fmla="*/ T32 w 401"/>
                                    <a:gd name="T34" fmla="+- 0 15020 14618"/>
                                    <a:gd name="T35" fmla="*/ 15020 h 402"/>
                                    <a:gd name="T36" fmla="+- 0 1039 819"/>
                                    <a:gd name="T37" fmla="*/ T36 w 401"/>
                                    <a:gd name="T38" fmla="+- 0 15012 14618"/>
                                    <a:gd name="T39" fmla="*/ 15012 h 402"/>
                                    <a:gd name="T40" fmla="+- 0 1095 819"/>
                                    <a:gd name="T41" fmla="*/ T40 w 401"/>
                                    <a:gd name="T42" fmla="+- 0 14986 14618"/>
                                    <a:gd name="T43" fmla="*/ 14986 h 402"/>
                                    <a:gd name="T44" fmla="+- 0 1156 819"/>
                                    <a:gd name="T45" fmla="*/ T44 w 401"/>
                                    <a:gd name="T46" fmla="+- 0 14933 14618"/>
                                    <a:gd name="T47" fmla="*/ 14933 h 402"/>
                                    <a:gd name="T48" fmla="+- 0 1178 819"/>
                                    <a:gd name="T49" fmla="*/ T48 w 401"/>
                                    <a:gd name="T50" fmla="+- 0 14905 14618"/>
                                    <a:gd name="T51" fmla="*/ 14905 h 402"/>
                                    <a:gd name="T52" fmla="+- 0 1023 819"/>
                                    <a:gd name="T53" fmla="*/ T52 w 401"/>
                                    <a:gd name="T54" fmla="+- 0 14905 14618"/>
                                    <a:gd name="T55" fmla="*/ 14905 h 402"/>
                                    <a:gd name="T56" fmla="+- 0 993 819"/>
                                    <a:gd name="T57" fmla="*/ T56 w 401"/>
                                    <a:gd name="T58" fmla="+- 0 14900 14618"/>
                                    <a:gd name="T59" fmla="*/ 14900 h 402"/>
                                    <a:gd name="T60" fmla="+- 0 978 819"/>
                                    <a:gd name="T61" fmla="*/ T60 w 401"/>
                                    <a:gd name="T62" fmla="+- 0 14894 14618"/>
                                    <a:gd name="T63" fmla="*/ 14894 h 402"/>
                                    <a:gd name="T64" fmla="+- 0 922 819"/>
                                    <a:gd name="T65" fmla="*/ T64 w 401"/>
                                    <a:gd name="T66" fmla="+- 0 14839 14618"/>
                                    <a:gd name="T67" fmla="*/ 14839 h 402"/>
                                    <a:gd name="T68" fmla="+- 0 920 819"/>
                                    <a:gd name="T69" fmla="*/ T68 w 401"/>
                                    <a:gd name="T70" fmla="+- 0 14838 14618"/>
                                    <a:gd name="T71" fmla="*/ 14838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1" h="402">
                                      <a:moveTo>
                                        <a:pt x="101" y="220"/>
                                      </a:moveTo>
                                      <a:lnTo>
                                        <a:pt x="96" y="220"/>
                                      </a:lnTo>
                                      <a:lnTo>
                                        <a:pt x="94" y="221"/>
                                      </a:lnTo>
                                      <a:lnTo>
                                        <a:pt x="0" y="314"/>
                                      </a:lnTo>
                                      <a:lnTo>
                                        <a:pt x="0" y="320"/>
                                      </a:lnTo>
                                      <a:lnTo>
                                        <a:pt x="53" y="375"/>
                                      </a:lnTo>
                                      <a:lnTo>
                                        <a:pt x="125" y="399"/>
                                      </a:lnTo>
                                      <a:lnTo>
                                        <a:pt x="154" y="402"/>
                                      </a:lnTo>
                                      <a:lnTo>
                                        <a:pt x="161" y="402"/>
                                      </a:lnTo>
                                      <a:lnTo>
                                        <a:pt x="220" y="394"/>
                                      </a:lnTo>
                                      <a:lnTo>
                                        <a:pt x="276" y="368"/>
                                      </a:lnTo>
                                      <a:lnTo>
                                        <a:pt x="337" y="315"/>
                                      </a:lnTo>
                                      <a:lnTo>
                                        <a:pt x="359" y="287"/>
                                      </a:lnTo>
                                      <a:lnTo>
                                        <a:pt x="204" y="287"/>
                                      </a:lnTo>
                                      <a:lnTo>
                                        <a:pt x="174" y="282"/>
                                      </a:lnTo>
                                      <a:lnTo>
                                        <a:pt x="159" y="276"/>
                                      </a:lnTo>
                                      <a:lnTo>
                                        <a:pt x="103" y="221"/>
                                      </a:lnTo>
                                      <a:lnTo>
                                        <a:pt x="101" y="220"/>
                                      </a:lnTo>
                                    </a:path>
                                  </a:pathLst>
                                </a:custGeom>
                                <a:solidFill>
                                  <a:srgbClr val="ED5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819" y="14618"/>
                                  <a:ext cx="401" cy="402"/>
                                </a:xfrm>
                                <a:custGeom>
                                  <a:avLst/>
                                  <a:gdLst>
                                    <a:gd name="T0" fmla="+- 0 1137 819"/>
                                    <a:gd name="T1" fmla="*/ T0 w 401"/>
                                    <a:gd name="T2" fmla="+- 0 14618 14618"/>
                                    <a:gd name="T3" fmla="*/ 14618 h 402"/>
                                    <a:gd name="T4" fmla="+- 0 1131 819"/>
                                    <a:gd name="T5" fmla="*/ T4 w 401"/>
                                    <a:gd name="T6" fmla="+- 0 14618 14618"/>
                                    <a:gd name="T7" fmla="*/ 14618 h 402"/>
                                    <a:gd name="T8" fmla="+- 0 1037 819"/>
                                    <a:gd name="T9" fmla="*/ T8 w 401"/>
                                    <a:gd name="T10" fmla="+- 0 14713 14618"/>
                                    <a:gd name="T11" fmla="*/ 14713 h 402"/>
                                    <a:gd name="T12" fmla="+- 0 1036 819"/>
                                    <a:gd name="T13" fmla="*/ T12 w 401"/>
                                    <a:gd name="T14" fmla="+- 0 14715 14618"/>
                                    <a:gd name="T15" fmla="*/ 14715 h 402"/>
                                    <a:gd name="T16" fmla="+- 0 1036 819"/>
                                    <a:gd name="T17" fmla="*/ T16 w 401"/>
                                    <a:gd name="T18" fmla="+- 0 14720 14618"/>
                                    <a:gd name="T19" fmla="*/ 14720 h 402"/>
                                    <a:gd name="T20" fmla="+- 0 1037 819"/>
                                    <a:gd name="T21" fmla="*/ T20 w 401"/>
                                    <a:gd name="T22" fmla="+- 0 14722 14618"/>
                                    <a:gd name="T23" fmla="*/ 14722 h 402"/>
                                    <a:gd name="T24" fmla="+- 0 1090 819"/>
                                    <a:gd name="T25" fmla="*/ T24 w 401"/>
                                    <a:gd name="T26" fmla="+- 0 14775 14618"/>
                                    <a:gd name="T27" fmla="*/ 14775 h 402"/>
                                    <a:gd name="T28" fmla="+- 0 1100 819"/>
                                    <a:gd name="T29" fmla="*/ T28 w 401"/>
                                    <a:gd name="T30" fmla="+- 0 14786 14618"/>
                                    <a:gd name="T31" fmla="*/ 14786 h 402"/>
                                    <a:gd name="T32" fmla="+- 0 1103 819"/>
                                    <a:gd name="T33" fmla="*/ T32 w 401"/>
                                    <a:gd name="T34" fmla="+- 0 14803 14618"/>
                                    <a:gd name="T35" fmla="*/ 14803 h 402"/>
                                    <a:gd name="T36" fmla="+- 0 1104 819"/>
                                    <a:gd name="T37" fmla="*/ T36 w 401"/>
                                    <a:gd name="T38" fmla="+- 0 14820 14618"/>
                                    <a:gd name="T39" fmla="*/ 14820 h 402"/>
                                    <a:gd name="T40" fmla="+- 0 1100 819"/>
                                    <a:gd name="T41" fmla="*/ T40 w 401"/>
                                    <a:gd name="T42" fmla="+- 0 14838 14618"/>
                                    <a:gd name="T43" fmla="*/ 14838 h 402"/>
                                    <a:gd name="T44" fmla="+- 0 1058 819"/>
                                    <a:gd name="T45" fmla="*/ T44 w 401"/>
                                    <a:gd name="T46" fmla="+- 0 14889 14618"/>
                                    <a:gd name="T47" fmla="*/ 14889 h 402"/>
                                    <a:gd name="T48" fmla="+- 0 1023 819"/>
                                    <a:gd name="T49" fmla="*/ T48 w 401"/>
                                    <a:gd name="T50" fmla="+- 0 14905 14618"/>
                                    <a:gd name="T51" fmla="*/ 14905 h 402"/>
                                    <a:gd name="T52" fmla="+- 0 1178 819"/>
                                    <a:gd name="T53" fmla="*/ T52 w 401"/>
                                    <a:gd name="T54" fmla="+- 0 14905 14618"/>
                                    <a:gd name="T55" fmla="*/ 14905 h 402"/>
                                    <a:gd name="T56" fmla="+- 0 1208 819"/>
                                    <a:gd name="T57" fmla="*/ T56 w 401"/>
                                    <a:gd name="T58" fmla="+- 0 14849 14618"/>
                                    <a:gd name="T59" fmla="*/ 14849 h 402"/>
                                    <a:gd name="T60" fmla="+- 0 1220 819"/>
                                    <a:gd name="T61" fmla="*/ T60 w 401"/>
                                    <a:gd name="T62" fmla="+- 0 14789 14618"/>
                                    <a:gd name="T63" fmla="*/ 14789 h 402"/>
                                    <a:gd name="T64" fmla="+- 0 1220 819"/>
                                    <a:gd name="T65" fmla="*/ T64 w 401"/>
                                    <a:gd name="T66" fmla="+- 0 14770 14618"/>
                                    <a:gd name="T67" fmla="*/ 14770 h 402"/>
                                    <a:gd name="T68" fmla="+- 0 1220 819"/>
                                    <a:gd name="T69" fmla="*/ T68 w 401"/>
                                    <a:gd name="T70" fmla="+- 0 14759 14618"/>
                                    <a:gd name="T71" fmla="*/ 14759 h 402"/>
                                    <a:gd name="T72" fmla="+- 0 1199 819"/>
                                    <a:gd name="T73" fmla="*/ T72 w 401"/>
                                    <a:gd name="T74" fmla="+- 0 14685 14618"/>
                                    <a:gd name="T75" fmla="*/ 14685 h 402"/>
                                    <a:gd name="T76" fmla="+- 0 1192 819"/>
                                    <a:gd name="T77" fmla="*/ T76 w 401"/>
                                    <a:gd name="T78" fmla="+- 0 14673 14618"/>
                                    <a:gd name="T79" fmla="*/ 14673 h 402"/>
                                    <a:gd name="T80" fmla="+- 0 1137 819"/>
                                    <a:gd name="T81" fmla="*/ T80 w 401"/>
                                    <a:gd name="T82" fmla="+- 0 14618 14618"/>
                                    <a:gd name="T83" fmla="*/ 14618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1" h="402">
                                      <a:moveTo>
                                        <a:pt x="318" y="0"/>
                                      </a:moveTo>
                                      <a:lnTo>
                                        <a:pt x="312" y="0"/>
                                      </a:lnTo>
                                      <a:lnTo>
                                        <a:pt x="218" y="95"/>
                                      </a:lnTo>
                                      <a:lnTo>
                                        <a:pt x="217" y="97"/>
                                      </a:lnTo>
                                      <a:lnTo>
                                        <a:pt x="217" y="102"/>
                                      </a:lnTo>
                                      <a:lnTo>
                                        <a:pt x="218" y="104"/>
                                      </a:lnTo>
                                      <a:lnTo>
                                        <a:pt x="271" y="157"/>
                                      </a:lnTo>
                                      <a:lnTo>
                                        <a:pt x="281" y="168"/>
                                      </a:lnTo>
                                      <a:lnTo>
                                        <a:pt x="284" y="185"/>
                                      </a:lnTo>
                                      <a:lnTo>
                                        <a:pt x="285" y="202"/>
                                      </a:lnTo>
                                      <a:lnTo>
                                        <a:pt x="281" y="220"/>
                                      </a:lnTo>
                                      <a:lnTo>
                                        <a:pt x="239" y="271"/>
                                      </a:lnTo>
                                      <a:lnTo>
                                        <a:pt x="204" y="287"/>
                                      </a:lnTo>
                                      <a:lnTo>
                                        <a:pt x="359" y="287"/>
                                      </a:lnTo>
                                      <a:lnTo>
                                        <a:pt x="389" y="231"/>
                                      </a:lnTo>
                                      <a:lnTo>
                                        <a:pt x="401" y="171"/>
                                      </a:lnTo>
                                      <a:lnTo>
                                        <a:pt x="401" y="152"/>
                                      </a:lnTo>
                                      <a:lnTo>
                                        <a:pt x="401" y="141"/>
                                      </a:lnTo>
                                      <a:lnTo>
                                        <a:pt x="380" y="67"/>
                                      </a:lnTo>
                                      <a:lnTo>
                                        <a:pt x="373" y="55"/>
                                      </a:lnTo>
                                      <a:lnTo>
                                        <a:pt x="318" y="0"/>
                                      </a:lnTo>
                                    </a:path>
                                  </a:pathLst>
                                </a:custGeom>
                                <a:solidFill>
                                  <a:srgbClr val="ED5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868" y="14926"/>
                                <a:ext cx="76" cy="73"/>
                                <a:chOff x="868" y="14926"/>
                                <a:chExt cx="76" cy="73"/>
                              </a:xfrm>
                            </wpg:grpSpPr>
                            <wps:wsp>
                              <wps:cNvPr id="10" name="Freeform 10"/>
                              <wps:cNvSpPr>
                                <a:spLocks/>
                              </wps:cNvSpPr>
                              <wps:spPr bwMode="auto">
                                <a:xfrm>
                                  <a:off x="868" y="14926"/>
                                  <a:ext cx="76" cy="73"/>
                                </a:xfrm>
                                <a:custGeom>
                                  <a:avLst/>
                                  <a:gdLst>
                                    <a:gd name="T0" fmla="+- 0 937 868"/>
                                    <a:gd name="T1" fmla="*/ T0 w 76"/>
                                    <a:gd name="T2" fmla="+- 0 14926 14926"/>
                                    <a:gd name="T3" fmla="*/ 14926 h 73"/>
                                    <a:gd name="T4" fmla="+- 0 931 868"/>
                                    <a:gd name="T5" fmla="*/ T4 w 76"/>
                                    <a:gd name="T6" fmla="+- 0 14926 14926"/>
                                    <a:gd name="T7" fmla="*/ 14926 h 73"/>
                                    <a:gd name="T8" fmla="+- 0 928 868"/>
                                    <a:gd name="T9" fmla="*/ T8 w 76"/>
                                    <a:gd name="T10" fmla="+- 0 14930 14926"/>
                                    <a:gd name="T11" fmla="*/ 14930 h 73"/>
                                    <a:gd name="T12" fmla="+- 0 868 868"/>
                                    <a:gd name="T13" fmla="*/ T12 w 76"/>
                                    <a:gd name="T14" fmla="+- 0 14989 14926"/>
                                    <a:gd name="T15" fmla="*/ 14989 h 73"/>
                                    <a:gd name="T16" fmla="+- 0 884 868"/>
                                    <a:gd name="T17" fmla="*/ T16 w 76"/>
                                    <a:gd name="T18" fmla="+- 0 15000 14926"/>
                                    <a:gd name="T19" fmla="*/ 15000 h 73"/>
                                    <a:gd name="T20" fmla="+- 0 944 868"/>
                                    <a:gd name="T21" fmla="*/ T20 w 76"/>
                                    <a:gd name="T22" fmla="+- 0 14939 14926"/>
                                    <a:gd name="T23" fmla="*/ 14939 h 73"/>
                                    <a:gd name="T24" fmla="+- 0 944 868"/>
                                    <a:gd name="T25" fmla="*/ T24 w 76"/>
                                    <a:gd name="T26" fmla="+- 0 14933 14926"/>
                                    <a:gd name="T27" fmla="*/ 14933 h 73"/>
                                    <a:gd name="T28" fmla="+- 0 941 868"/>
                                    <a:gd name="T29" fmla="*/ T28 w 76"/>
                                    <a:gd name="T30" fmla="+- 0 14930 14926"/>
                                    <a:gd name="T31" fmla="*/ 14930 h 73"/>
                                    <a:gd name="T32" fmla="+- 0 937 868"/>
                                    <a:gd name="T33" fmla="*/ T32 w 76"/>
                                    <a:gd name="T34" fmla="+- 0 14926 14926"/>
                                    <a:gd name="T35" fmla="*/ 1492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 h="73">
                                      <a:moveTo>
                                        <a:pt x="69" y="0"/>
                                      </a:moveTo>
                                      <a:lnTo>
                                        <a:pt x="63" y="0"/>
                                      </a:lnTo>
                                      <a:lnTo>
                                        <a:pt x="60" y="4"/>
                                      </a:lnTo>
                                      <a:lnTo>
                                        <a:pt x="0" y="63"/>
                                      </a:lnTo>
                                      <a:lnTo>
                                        <a:pt x="16" y="74"/>
                                      </a:lnTo>
                                      <a:lnTo>
                                        <a:pt x="76" y="13"/>
                                      </a:lnTo>
                                      <a:lnTo>
                                        <a:pt x="76" y="7"/>
                                      </a:lnTo>
                                      <a:lnTo>
                                        <a:pt x="73" y="4"/>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085" y="14709"/>
                                <a:ext cx="74" cy="76"/>
                                <a:chOff x="1085" y="14709"/>
                                <a:chExt cx="74" cy="76"/>
                              </a:xfrm>
                            </wpg:grpSpPr>
                            <wps:wsp>
                              <wps:cNvPr id="12" name="Freeform 12"/>
                              <wps:cNvSpPr>
                                <a:spLocks/>
                              </wps:cNvSpPr>
                              <wps:spPr bwMode="auto">
                                <a:xfrm>
                                  <a:off x="1085" y="14709"/>
                                  <a:ext cx="74" cy="76"/>
                                </a:xfrm>
                                <a:custGeom>
                                  <a:avLst/>
                                  <a:gdLst>
                                    <a:gd name="T0" fmla="+- 0 1152 1085"/>
                                    <a:gd name="T1" fmla="*/ T0 w 74"/>
                                    <a:gd name="T2" fmla="+- 0 14709 14709"/>
                                    <a:gd name="T3" fmla="*/ 14709 h 76"/>
                                    <a:gd name="T4" fmla="+- 0 1146 1085"/>
                                    <a:gd name="T5" fmla="*/ T4 w 74"/>
                                    <a:gd name="T6" fmla="+- 0 14709 14709"/>
                                    <a:gd name="T7" fmla="*/ 14709 h 76"/>
                                    <a:gd name="T8" fmla="+- 0 1143 1085"/>
                                    <a:gd name="T9" fmla="*/ T8 w 74"/>
                                    <a:gd name="T10" fmla="+- 0 14713 14709"/>
                                    <a:gd name="T11" fmla="*/ 14713 h 76"/>
                                    <a:gd name="T12" fmla="+- 0 1085 1085"/>
                                    <a:gd name="T13" fmla="*/ T12 w 74"/>
                                    <a:gd name="T14" fmla="+- 0 14771 14709"/>
                                    <a:gd name="T15" fmla="*/ 14771 h 76"/>
                                    <a:gd name="T16" fmla="+- 0 1097 1085"/>
                                    <a:gd name="T17" fmla="*/ T16 w 74"/>
                                    <a:gd name="T18" fmla="+- 0 14785 14709"/>
                                    <a:gd name="T19" fmla="*/ 14785 h 76"/>
                                    <a:gd name="T20" fmla="+- 0 1159 1085"/>
                                    <a:gd name="T21" fmla="*/ T20 w 74"/>
                                    <a:gd name="T22" fmla="+- 0 14722 14709"/>
                                    <a:gd name="T23" fmla="*/ 14722 h 76"/>
                                    <a:gd name="T24" fmla="+- 0 1159 1085"/>
                                    <a:gd name="T25" fmla="*/ T24 w 74"/>
                                    <a:gd name="T26" fmla="+- 0 14716 14709"/>
                                    <a:gd name="T27" fmla="*/ 14716 h 76"/>
                                    <a:gd name="T28" fmla="+- 0 1155 1085"/>
                                    <a:gd name="T29" fmla="*/ T28 w 74"/>
                                    <a:gd name="T30" fmla="+- 0 14713 14709"/>
                                    <a:gd name="T31" fmla="*/ 14713 h 76"/>
                                    <a:gd name="T32" fmla="+- 0 1152 1085"/>
                                    <a:gd name="T33" fmla="*/ T32 w 74"/>
                                    <a:gd name="T34" fmla="+- 0 14709 14709"/>
                                    <a:gd name="T35" fmla="*/ 1470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76">
                                      <a:moveTo>
                                        <a:pt x="67" y="0"/>
                                      </a:moveTo>
                                      <a:lnTo>
                                        <a:pt x="61" y="0"/>
                                      </a:lnTo>
                                      <a:lnTo>
                                        <a:pt x="58" y="4"/>
                                      </a:lnTo>
                                      <a:lnTo>
                                        <a:pt x="0" y="62"/>
                                      </a:lnTo>
                                      <a:lnTo>
                                        <a:pt x="12" y="76"/>
                                      </a:lnTo>
                                      <a:lnTo>
                                        <a:pt x="74" y="13"/>
                                      </a:lnTo>
                                      <a:lnTo>
                                        <a:pt x="74" y="7"/>
                                      </a:lnTo>
                                      <a:lnTo>
                                        <a:pt x="70" y="4"/>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727" y="14527"/>
                                <a:ext cx="586" cy="586"/>
                                <a:chOff x="727" y="14527"/>
                                <a:chExt cx="586" cy="586"/>
                              </a:xfrm>
                            </wpg:grpSpPr>
                            <wps:wsp>
                              <wps:cNvPr id="14" name="Freeform 14"/>
                              <wps:cNvSpPr>
                                <a:spLocks/>
                              </wps:cNvSpPr>
                              <wps:spPr bwMode="auto">
                                <a:xfrm>
                                  <a:off x="727" y="14527"/>
                                  <a:ext cx="586" cy="586"/>
                                </a:xfrm>
                                <a:custGeom>
                                  <a:avLst/>
                                  <a:gdLst>
                                    <a:gd name="T0" fmla="+- 0 1020 727"/>
                                    <a:gd name="T1" fmla="*/ T0 w 586"/>
                                    <a:gd name="T2" fmla="+- 0 15113 14527"/>
                                    <a:gd name="T3" fmla="*/ 15113 h 586"/>
                                    <a:gd name="T4" fmla="+- 0 1091 727"/>
                                    <a:gd name="T5" fmla="*/ T4 w 586"/>
                                    <a:gd name="T6" fmla="+- 0 15104 14527"/>
                                    <a:gd name="T7" fmla="*/ 15104 h 586"/>
                                    <a:gd name="T8" fmla="+- 0 1155 727"/>
                                    <a:gd name="T9" fmla="*/ T8 w 586"/>
                                    <a:gd name="T10" fmla="+- 0 15080 14527"/>
                                    <a:gd name="T11" fmla="*/ 15080 h 586"/>
                                    <a:gd name="T12" fmla="+- 0 1211 727"/>
                                    <a:gd name="T13" fmla="*/ T12 w 586"/>
                                    <a:gd name="T14" fmla="+- 0 15042 14527"/>
                                    <a:gd name="T15" fmla="*/ 15042 h 586"/>
                                    <a:gd name="T16" fmla="+- 0 1257 727"/>
                                    <a:gd name="T17" fmla="*/ T16 w 586"/>
                                    <a:gd name="T18" fmla="+- 0 14993 14527"/>
                                    <a:gd name="T19" fmla="*/ 14993 h 586"/>
                                    <a:gd name="T20" fmla="+- 0 1290 727"/>
                                    <a:gd name="T21" fmla="*/ T20 w 586"/>
                                    <a:gd name="T22" fmla="+- 0 14934 14527"/>
                                    <a:gd name="T23" fmla="*/ 14934 h 586"/>
                                    <a:gd name="T24" fmla="+- 0 1310 727"/>
                                    <a:gd name="T25" fmla="*/ T24 w 586"/>
                                    <a:gd name="T26" fmla="+- 0 14867 14527"/>
                                    <a:gd name="T27" fmla="*/ 14867 h 586"/>
                                    <a:gd name="T28" fmla="+- 0 1313 727"/>
                                    <a:gd name="T29" fmla="*/ T28 w 586"/>
                                    <a:gd name="T30" fmla="+- 0 14820 14527"/>
                                    <a:gd name="T31" fmla="*/ 14820 h 586"/>
                                    <a:gd name="T32" fmla="+- 0 1312 727"/>
                                    <a:gd name="T33" fmla="*/ T32 w 586"/>
                                    <a:gd name="T34" fmla="+- 0 14796 14527"/>
                                    <a:gd name="T35" fmla="*/ 14796 h 586"/>
                                    <a:gd name="T36" fmla="+- 0 1298 727"/>
                                    <a:gd name="T37" fmla="*/ T36 w 586"/>
                                    <a:gd name="T38" fmla="+- 0 14727 14527"/>
                                    <a:gd name="T39" fmla="*/ 14727 h 586"/>
                                    <a:gd name="T40" fmla="+- 0 1269 727"/>
                                    <a:gd name="T41" fmla="*/ T40 w 586"/>
                                    <a:gd name="T42" fmla="+- 0 14665 14527"/>
                                    <a:gd name="T43" fmla="*/ 14665 h 586"/>
                                    <a:gd name="T44" fmla="+- 0 1228 727"/>
                                    <a:gd name="T45" fmla="*/ T44 w 586"/>
                                    <a:gd name="T46" fmla="+- 0 14612 14527"/>
                                    <a:gd name="T47" fmla="*/ 14612 h 586"/>
                                    <a:gd name="T48" fmla="+- 0 1175 727"/>
                                    <a:gd name="T49" fmla="*/ T48 w 586"/>
                                    <a:gd name="T50" fmla="+- 0 14571 14527"/>
                                    <a:gd name="T51" fmla="*/ 14571 h 586"/>
                                    <a:gd name="T52" fmla="+- 0 1113 727"/>
                                    <a:gd name="T53" fmla="*/ T52 w 586"/>
                                    <a:gd name="T54" fmla="+- 0 14542 14527"/>
                                    <a:gd name="T55" fmla="*/ 14542 h 586"/>
                                    <a:gd name="T56" fmla="+- 0 1044 727"/>
                                    <a:gd name="T57" fmla="*/ T56 w 586"/>
                                    <a:gd name="T58" fmla="+- 0 14528 14527"/>
                                    <a:gd name="T59" fmla="*/ 14528 h 586"/>
                                    <a:gd name="T60" fmla="+- 0 1020 727"/>
                                    <a:gd name="T61" fmla="*/ T60 w 586"/>
                                    <a:gd name="T62" fmla="+- 0 14527 14527"/>
                                    <a:gd name="T63" fmla="*/ 14527 h 586"/>
                                    <a:gd name="T64" fmla="+- 0 996 727"/>
                                    <a:gd name="T65" fmla="*/ T64 w 586"/>
                                    <a:gd name="T66" fmla="+- 0 14528 14527"/>
                                    <a:gd name="T67" fmla="*/ 14528 h 586"/>
                                    <a:gd name="T68" fmla="+- 0 928 727"/>
                                    <a:gd name="T69" fmla="*/ T68 w 586"/>
                                    <a:gd name="T70" fmla="+- 0 14542 14527"/>
                                    <a:gd name="T71" fmla="*/ 14542 h 586"/>
                                    <a:gd name="T72" fmla="+- 0 866 727"/>
                                    <a:gd name="T73" fmla="*/ T72 w 586"/>
                                    <a:gd name="T74" fmla="+- 0 14571 14527"/>
                                    <a:gd name="T75" fmla="*/ 14571 h 586"/>
                                    <a:gd name="T76" fmla="+- 0 813 727"/>
                                    <a:gd name="T77" fmla="*/ T76 w 586"/>
                                    <a:gd name="T78" fmla="+- 0 14612 14527"/>
                                    <a:gd name="T79" fmla="*/ 14612 h 586"/>
                                    <a:gd name="T80" fmla="+- 0 771 727"/>
                                    <a:gd name="T81" fmla="*/ T80 w 586"/>
                                    <a:gd name="T82" fmla="+- 0 14665 14527"/>
                                    <a:gd name="T83" fmla="*/ 14665 h 586"/>
                                    <a:gd name="T84" fmla="+- 0 742 727"/>
                                    <a:gd name="T85" fmla="*/ T84 w 586"/>
                                    <a:gd name="T86" fmla="+- 0 14727 14527"/>
                                    <a:gd name="T87" fmla="*/ 14727 h 586"/>
                                    <a:gd name="T88" fmla="+- 0 728 727"/>
                                    <a:gd name="T89" fmla="*/ T88 w 586"/>
                                    <a:gd name="T90" fmla="+- 0 14796 14527"/>
                                    <a:gd name="T91" fmla="*/ 14796 h 586"/>
                                    <a:gd name="T92" fmla="+- 0 727 727"/>
                                    <a:gd name="T93" fmla="*/ T92 w 586"/>
                                    <a:gd name="T94" fmla="+- 0 14820 14527"/>
                                    <a:gd name="T95" fmla="*/ 14820 h 586"/>
                                    <a:gd name="T96" fmla="+- 0 728 727"/>
                                    <a:gd name="T97" fmla="*/ T96 w 586"/>
                                    <a:gd name="T98" fmla="+- 0 14844 14527"/>
                                    <a:gd name="T99" fmla="*/ 14844 h 586"/>
                                    <a:gd name="T100" fmla="+- 0 742 727"/>
                                    <a:gd name="T101" fmla="*/ T100 w 586"/>
                                    <a:gd name="T102" fmla="+- 0 14912 14527"/>
                                    <a:gd name="T103" fmla="*/ 14912 h 586"/>
                                    <a:gd name="T104" fmla="+- 0 771 727"/>
                                    <a:gd name="T105" fmla="*/ T104 w 586"/>
                                    <a:gd name="T106" fmla="+- 0 14974 14527"/>
                                    <a:gd name="T107" fmla="*/ 14974 h 586"/>
                                    <a:gd name="T108" fmla="+- 0 813 727"/>
                                    <a:gd name="T109" fmla="*/ T108 w 586"/>
                                    <a:gd name="T110" fmla="+- 0 15027 14527"/>
                                    <a:gd name="T111" fmla="*/ 15027 h 586"/>
                                    <a:gd name="T112" fmla="+- 0 866 727"/>
                                    <a:gd name="T113" fmla="*/ T112 w 586"/>
                                    <a:gd name="T114" fmla="+- 0 15069 14527"/>
                                    <a:gd name="T115" fmla="*/ 15069 h 586"/>
                                    <a:gd name="T116" fmla="+- 0 928 727"/>
                                    <a:gd name="T117" fmla="*/ T116 w 586"/>
                                    <a:gd name="T118" fmla="+- 0 15098 14527"/>
                                    <a:gd name="T119" fmla="*/ 15098 h 586"/>
                                    <a:gd name="T120" fmla="+- 0 996 727"/>
                                    <a:gd name="T121" fmla="*/ T120 w 586"/>
                                    <a:gd name="T122" fmla="+- 0 15112 14527"/>
                                    <a:gd name="T123" fmla="*/ 15112 h 586"/>
                                    <a:gd name="T124" fmla="+- 0 1020 727"/>
                                    <a:gd name="T125" fmla="*/ T124 w 586"/>
                                    <a:gd name="T126" fmla="+- 0 15113 14527"/>
                                    <a:gd name="T127" fmla="*/ 1511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6" h="586">
                                      <a:moveTo>
                                        <a:pt x="293" y="586"/>
                                      </a:moveTo>
                                      <a:lnTo>
                                        <a:pt x="364" y="577"/>
                                      </a:lnTo>
                                      <a:lnTo>
                                        <a:pt x="428" y="553"/>
                                      </a:lnTo>
                                      <a:lnTo>
                                        <a:pt x="484" y="515"/>
                                      </a:lnTo>
                                      <a:lnTo>
                                        <a:pt x="530" y="466"/>
                                      </a:lnTo>
                                      <a:lnTo>
                                        <a:pt x="563" y="407"/>
                                      </a:lnTo>
                                      <a:lnTo>
                                        <a:pt x="583" y="340"/>
                                      </a:lnTo>
                                      <a:lnTo>
                                        <a:pt x="586" y="293"/>
                                      </a:lnTo>
                                      <a:lnTo>
                                        <a:pt x="585" y="269"/>
                                      </a:lnTo>
                                      <a:lnTo>
                                        <a:pt x="571" y="200"/>
                                      </a:lnTo>
                                      <a:lnTo>
                                        <a:pt x="542" y="138"/>
                                      </a:lnTo>
                                      <a:lnTo>
                                        <a:pt x="501" y="85"/>
                                      </a:lnTo>
                                      <a:lnTo>
                                        <a:pt x="448" y="44"/>
                                      </a:lnTo>
                                      <a:lnTo>
                                        <a:pt x="386" y="15"/>
                                      </a:lnTo>
                                      <a:lnTo>
                                        <a:pt x="317" y="1"/>
                                      </a:lnTo>
                                      <a:lnTo>
                                        <a:pt x="293" y="0"/>
                                      </a:lnTo>
                                      <a:lnTo>
                                        <a:pt x="269" y="1"/>
                                      </a:lnTo>
                                      <a:lnTo>
                                        <a:pt x="201" y="15"/>
                                      </a:lnTo>
                                      <a:lnTo>
                                        <a:pt x="139" y="44"/>
                                      </a:lnTo>
                                      <a:lnTo>
                                        <a:pt x="86" y="85"/>
                                      </a:lnTo>
                                      <a:lnTo>
                                        <a:pt x="44" y="138"/>
                                      </a:lnTo>
                                      <a:lnTo>
                                        <a:pt x="15" y="200"/>
                                      </a:lnTo>
                                      <a:lnTo>
                                        <a:pt x="1" y="269"/>
                                      </a:lnTo>
                                      <a:lnTo>
                                        <a:pt x="0" y="293"/>
                                      </a:lnTo>
                                      <a:lnTo>
                                        <a:pt x="1" y="317"/>
                                      </a:lnTo>
                                      <a:lnTo>
                                        <a:pt x="15" y="385"/>
                                      </a:lnTo>
                                      <a:lnTo>
                                        <a:pt x="44" y="447"/>
                                      </a:lnTo>
                                      <a:lnTo>
                                        <a:pt x="86" y="500"/>
                                      </a:lnTo>
                                      <a:lnTo>
                                        <a:pt x="139" y="542"/>
                                      </a:lnTo>
                                      <a:lnTo>
                                        <a:pt x="201" y="571"/>
                                      </a:lnTo>
                                      <a:lnTo>
                                        <a:pt x="269" y="585"/>
                                      </a:lnTo>
                                      <a:lnTo>
                                        <a:pt x="293" y="586"/>
                                      </a:lnTo>
                                      <a:close/>
                                    </a:path>
                                  </a:pathLst>
                                </a:custGeom>
                                <a:noFill/>
                                <a:ln w="9398">
                                  <a:solidFill>
                                    <a:srgbClr val="ED5D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ECFBF" id="Group 5" o:spid="_x0000_s1026" style="position:absolute;margin-left:36pt;margin-top:725.95pt;width:30.05pt;height:30.05pt;z-index:-251656192;mso-position-horizontal-relative:page;mso-position-vertical-relative:page" coordorigin="720,14519" coordsize="6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">
                    <v:group id="Group 6" o:spid="_x0000_s1027" style="position:absolute;left:819;top:14618;width:401;height:402" coordorigin="819,14618" coordsize="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19;top:14618;width:401;height:402;visibility:visible;mso-wrap-style:square;v-text-anchor:top" coordsize="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" path="m101,220r-5,l94,221,,314r,6l53,375r72,24l154,402r7,l220,394r56,-26l337,315r22,-28l204,287r-30,-5l159,276,103,221r-2,-1e" fillcolor="#ed5d44" stroked="f">
                        <v:path arrowok="t" o:connecttype="custom" o:connectlocs="101,14838;96,14838;94,14839;0,14932;0,14938;53,14993;125,15017;154,15020;161,15020;220,15012;276,14986;337,14933;359,14905;204,14905;174,14900;159,14894;103,14839;101,14838" o:connectangles="0,0,0,0,0,0,0,0,0,0,0,0,0,0,0,0,0,0"/>
                      </v:shape>
                      <v:shape id="Freeform 8" o:spid="_x0000_s1029" style="position:absolute;left:819;top:14618;width:401;height:402;visibility:visible;mso-wrap-style:square;v-text-anchor:top" coordsize="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" path="m318,r-6,l218,95r-1,2l217,102r1,2l271,157r10,11l284,185r1,17l281,220r-42,51l204,287r155,l389,231r12,-60l401,152r,-11l380,67,373,55,318,e" fillcolor="#ed5d44" stroked="f">
                        <v:path arrowok="t" o:connecttype="custom" o:connectlocs="318,14618;312,14618;218,14713;217,14715;217,14720;218,14722;271,14775;281,14786;284,14803;285,14820;281,14838;239,14889;204,14905;359,14905;389,14849;401,14789;401,14770;401,14759;380,14685;373,14673;318,14618" o:connectangles="0,0,0,0,0,0,0,0,0,0,0,0,0,0,0,0,0,0,0,0,0"/>
                      </v:shape>
                    </v:group>
                    <v:group id="Group 9" o:spid="_x0000_s1030" style="position:absolute;left:868;top:14926;width:76;height:73" coordorigin="868,14926" coordsize="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1" style="position:absolute;left:868;top:14926;width:76;height:73;visibility:visible;mso-wrap-style:square;v-text-anchor:top" coordsize="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" path="m69,l63,,60,4,,63,16,74,76,13r,-6l73,4,69,e" stroked="f">
                        <v:path arrowok="t" o:connecttype="custom" o:connectlocs="69,14926;63,14926;60,14930;0,14989;16,15000;76,14939;76,14933;73,14930;69,14926" o:connectangles="0,0,0,0,0,0,0,0,0"/>
                      </v:shape>
                    </v:group>
                    <v:group id="Group 11" o:spid="_x0000_s1032" style="position:absolute;left:1085;top:14709;width:74;height:76" coordorigin="1085,14709"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3" style="position:absolute;left:1085;top:14709;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" path="m67,l61,,58,4,,62,12,76,74,13r,-6l70,4,67,e" stroked="f">
                        <v:path arrowok="t" o:connecttype="custom" o:connectlocs="67,14709;61,14709;58,14713;0,14771;12,14785;74,14722;74,14716;70,14713;67,14709" o:connectangles="0,0,0,0,0,0,0,0,0"/>
                      </v:shape>
                    </v:group>
                    <v:group id="Group 13" o:spid="_x0000_s1034" style="position:absolute;left:727;top:14527;width:586;height:586" coordorigin="727,14527" coordsize="5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5" style="position:absolute;left:727;top:14527;width:586;height:586;visibility:visible;mso-wrap-style:square;v-text-anchor:top" coordsize="5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" path="m293,586r71,-9l428,553r56,-38l530,466r33,-59l583,340r3,-47l585,269,571,200,542,138,501,85,448,44,386,15,317,1,293,,269,1,201,15,139,44,86,85,44,138,15,200,1,269,,293r1,24l15,385r29,62l86,500r53,42l201,571r68,14l293,586xe" filled="f" strokecolor="#ed5d44" strokeweight=".74pt">
                        <v:path arrowok="t" o:connecttype="custom" o:connectlocs="293,15113;364,15104;428,15080;484,15042;530,14993;563,14934;583,14867;586,14820;585,14796;571,14727;542,14665;501,14612;448,14571;386,14542;317,14528;293,14527;269,14528;201,14542;139,14571;86,14612;44,14665;15,14727;1,14796;0,14820;1,14844;15,14912;44,14974;86,15027;139,15069;201,15098;269,15112;293,15113" o:connectangles="0,0,0,0,0,0,0,0,0,0,0,0,0,0,0,0,0,0,0,0,0,0,0,0,0,0,0,0,0,0,0,0"/>
                      </v:shape>
                    </v:group>
                    <w10:wrap anchorx="page" anchory="page"/>
                  </v:group>
                </w:pict>
              </mc:Fallback>
            </mc:AlternateContent>
          </w:r>
          <w:r w:rsidRPr="00110FC4">
            <w:rPr>
              <w:rFonts w:ascii="Gotham" w:hAnsi="Gotham"/>
              <w:b/>
              <w:bCs/>
              <w:color w:val="000000" w:themeColor="text1"/>
            </w:rPr>
            <w:t xml:space="preserve">TF: </w:t>
          </w:r>
          <w:r w:rsidRPr="00110FC4">
            <w:rPr>
              <w:rFonts w:ascii="Gotham" w:hAnsi="Gotham"/>
              <w:bCs/>
              <w:color w:val="000000" w:themeColor="text1"/>
            </w:rPr>
            <w:t>1-855-212-2400</w:t>
          </w:r>
        </w:p>
        <w:p w:rsidR="007E701A" w:rsidRDefault="007E701A" w:rsidP="00110FC4">
          <w:pPr>
            <w:pStyle w:val="Pieddepage"/>
            <w:rPr>
              <w:b/>
              <w:bCs/>
              <w:color w:val="FFFFFF" w:themeColor="background1"/>
            </w:rPr>
          </w:pPr>
          <w:r w:rsidRPr="00110FC4">
            <w:rPr>
              <w:rFonts w:ascii="Gotham" w:hAnsi="Gotham"/>
              <w:b/>
              <w:bCs/>
              <w:color w:val="000000" w:themeColor="text1"/>
            </w:rPr>
            <w:t xml:space="preserve">P: </w:t>
          </w:r>
          <w:r w:rsidRPr="00110FC4">
            <w:rPr>
              <w:rFonts w:ascii="Gotham" w:hAnsi="Gotham"/>
              <w:bCs/>
              <w:color w:val="000000" w:themeColor="text1"/>
            </w:rPr>
            <w:t>780-822-2400</w:t>
          </w:r>
        </w:p>
      </w:tc>
      <w:tc>
        <w:tcPr>
          <w:tcW w:w="2207" w:type="pct"/>
        </w:tcPr>
        <w:p w:rsidR="007E701A" w:rsidRPr="00E51804" w:rsidRDefault="007E701A" w:rsidP="00E51804">
          <w:pPr>
            <w:pStyle w:val="Pieddepage"/>
            <w:ind w:left="1056"/>
            <w:rPr>
              <w:rFonts w:ascii="Gotham" w:hAnsi="Gotham"/>
            </w:rPr>
          </w:pPr>
          <w:r w:rsidRPr="00E51804">
            <w:rPr>
              <w:rFonts w:ascii="Gotham" w:hAnsi="Gotham"/>
              <w:b/>
              <w:bCs/>
              <w:noProof/>
              <w:color w:val="000000" w:themeColor="text1"/>
            </w:rPr>
            <w:drawing>
              <wp:anchor distT="0" distB="0" distL="114300" distR="114300" simplePos="0" relativeHeight="251666432" behindDoc="0" locked="0" layoutInCell="1" allowOverlap="1" wp14:anchorId="47EF4098" wp14:editId="408DD239">
                <wp:simplePos x="0" y="0"/>
                <wp:positionH relativeFrom="column">
                  <wp:posOffset>2386661</wp:posOffset>
                </wp:positionH>
                <wp:positionV relativeFrom="paragraph">
                  <wp:posOffset>-38100</wp:posOffset>
                </wp:positionV>
                <wp:extent cx="409575" cy="409575"/>
                <wp:effectExtent l="0" t="0" r="9525" b="952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Pr="00E51804">
            <w:rPr>
              <w:rFonts w:ascii="Gotham" w:hAnsi="Gotham"/>
              <w:b/>
              <w:bCs/>
              <w:noProof/>
              <w:color w:val="000000" w:themeColor="text1"/>
            </w:rPr>
            <w:drawing>
              <wp:anchor distT="0" distB="0" distL="114300" distR="114300" simplePos="0" relativeHeight="251665408" behindDoc="0" locked="0" layoutInCell="1" allowOverlap="1" wp14:anchorId="1BC6A7BB" wp14:editId="2F1D6E4D">
                <wp:simplePos x="0" y="0"/>
                <wp:positionH relativeFrom="column">
                  <wp:posOffset>156210</wp:posOffset>
                </wp:positionH>
                <wp:positionV relativeFrom="paragraph">
                  <wp:posOffset>-36526</wp:posOffset>
                </wp:positionV>
                <wp:extent cx="419100" cy="409575"/>
                <wp:effectExtent l="0" t="0" r="0" b="952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pic:spPr>
                    </pic:pic>
                  </a:graphicData>
                </a:graphic>
                <wp14:sizeRelH relativeFrom="page">
                  <wp14:pctWidth>0</wp14:pctWidth>
                </wp14:sizeRelH>
                <wp14:sizeRelV relativeFrom="page">
                  <wp14:pctHeight>0</wp14:pctHeight>
                </wp14:sizeRelV>
              </wp:anchor>
            </w:drawing>
          </w:r>
          <w:r w:rsidRPr="00E51804">
            <w:rPr>
              <w:rFonts w:ascii="Gotham" w:hAnsi="Gotham"/>
              <w:b/>
              <w:bCs/>
              <w:color w:val="000000" w:themeColor="text1"/>
            </w:rPr>
            <w:t>E:</w:t>
          </w:r>
          <w:r w:rsidRPr="00E51804">
            <w:rPr>
              <w:rFonts w:ascii="Gotham" w:hAnsi="Gotham"/>
            </w:rPr>
            <w:t xml:space="preserve"> info@arta.net</w:t>
          </w:r>
        </w:p>
        <w:p w:rsidR="007E701A" w:rsidRDefault="007E701A" w:rsidP="00E51804">
          <w:pPr>
            <w:pStyle w:val="Pieddepage"/>
            <w:ind w:left="1056"/>
          </w:pPr>
          <w:r w:rsidRPr="00E51804">
            <w:rPr>
              <w:rFonts w:ascii="Gotham" w:hAnsi="Gotham"/>
              <w:b/>
            </w:rPr>
            <w:t>W:</w:t>
          </w:r>
          <w:r w:rsidRPr="00E51804">
            <w:rPr>
              <w:rFonts w:ascii="Gotham" w:hAnsi="Gotham"/>
            </w:rPr>
            <w:t xml:space="preserve"> www.arta.net</w:t>
          </w:r>
        </w:p>
      </w:tc>
      <w:tc>
        <w:tcPr>
          <w:tcW w:w="1500" w:type="pct"/>
        </w:tcPr>
        <w:p w:rsidR="007E701A" w:rsidRPr="00E51804" w:rsidRDefault="007E701A">
          <w:pPr>
            <w:pStyle w:val="Pieddepage"/>
            <w:rPr>
              <w:rFonts w:ascii="Gotham" w:hAnsi="Gotham"/>
              <w:bCs/>
              <w:color w:val="000000" w:themeColor="text1"/>
            </w:rPr>
          </w:pPr>
          <w:r w:rsidRPr="00E51804">
            <w:rPr>
              <w:rFonts w:ascii="Gotham" w:hAnsi="Gotham"/>
              <w:bCs/>
              <w:color w:val="000000" w:themeColor="text1"/>
            </w:rPr>
            <w:t>11835 149 ST NW</w:t>
          </w:r>
        </w:p>
        <w:p w:rsidR="007E701A" w:rsidRDefault="007E701A">
          <w:pPr>
            <w:pStyle w:val="Pieddepage"/>
          </w:pPr>
          <w:r w:rsidRPr="00E51804">
            <w:rPr>
              <w:rFonts w:ascii="Gotham" w:hAnsi="Gotham"/>
              <w:bCs/>
              <w:color w:val="000000" w:themeColor="text1"/>
            </w:rPr>
            <w:t>Edmonton, AB   T5L 2J1</w:t>
          </w:r>
        </w:p>
      </w:tc>
    </w:tr>
  </w:tbl>
  <w:p w:rsidR="007E701A" w:rsidRDefault="007E701A">
    <w:pPr>
      <w:pStyle w:val="Pieddepage"/>
    </w:pPr>
    <w:r>
      <w:rPr>
        <w:noProof/>
      </w:rPr>
      <mc:AlternateContent>
        <mc:Choice Requires="wpg">
          <w:drawing>
            <wp:anchor distT="0" distB="0" distL="114300" distR="114300" simplePos="0" relativeHeight="251659264" behindDoc="1" locked="0" layoutInCell="1" allowOverlap="1" wp14:anchorId="171D50C0" wp14:editId="5AAF81E2">
              <wp:simplePos x="0" y="0"/>
              <wp:positionH relativeFrom="page">
                <wp:posOffset>0</wp:posOffset>
              </wp:positionH>
              <wp:positionV relativeFrom="page">
                <wp:posOffset>9852660</wp:posOffset>
              </wp:positionV>
              <wp:extent cx="7772400" cy="205740"/>
              <wp:effectExtent l="0" t="381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5740"/>
                        <a:chOff x="0" y="15516"/>
                        <a:chExt cx="12240" cy="324"/>
                      </a:xfrm>
                    </wpg:grpSpPr>
                    <wps:wsp>
                      <wps:cNvPr id="4" name="Freeform 4"/>
                      <wps:cNvSpPr>
                        <a:spLocks/>
                      </wps:cNvSpPr>
                      <wps:spPr bwMode="auto">
                        <a:xfrm>
                          <a:off x="0" y="15516"/>
                          <a:ext cx="12240" cy="324"/>
                        </a:xfrm>
                        <a:custGeom>
                          <a:avLst/>
                          <a:gdLst>
                            <a:gd name="T0" fmla="*/ 0 w 12240"/>
                            <a:gd name="T1" fmla="+- 0 15840 15516"/>
                            <a:gd name="T2" fmla="*/ 15840 h 324"/>
                            <a:gd name="T3" fmla="*/ 12240 w 12240"/>
                            <a:gd name="T4" fmla="+- 0 15840 15516"/>
                            <a:gd name="T5" fmla="*/ 15840 h 324"/>
                            <a:gd name="T6" fmla="*/ 12240 w 12240"/>
                            <a:gd name="T7" fmla="+- 0 15516 15516"/>
                            <a:gd name="T8" fmla="*/ 15516 h 324"/>
                            <a:gd name="T9" fmla="*/ 0 w 12240"/>
                            <a:gd name="T10" fmla="+- 0 15516 15516"/>
                            <a:gd name="T11" fmla="*/ 15516 h 324"/>
                            <a:gd name="T12" fmla="*/ 0 w 12240"/>
                            <a:gd name="T13" fmla="+- 0 15840 15516"/>
                            <a:gd name="T14" fmla="*/ 15840 h 324"/>
                          </a:gdLst>
                          <a:ahLst/>
                          <a:cxnLst>
                            <a:cxn ang="0">
                              <a:pos x="T0" y="T2"/>
                            </a:cxn>
                            <a:cxn ang="0">
                              <a:pos x="T3" y="T5"/>
                            </a:cxn>
                            <a:cxn ang="0">
                              <a:pos x="T6" y="T8"/>
                            </a:cxn>
                            <a:cxn ang="0">
                              <a:pos x="T9" y="T11"/>
                            </a:cxn>
                            <a:cxn ang="0">
                              <a:pos x="T12" y="T14"/>
                            </a:cxn>
                          </a:cxnLst>
                          <a:rect l="0" t="0" r="r" b="b"/>
                          <a:pathLst>
                            <a:path w="12240" h="324">
                              <a:moveTo>
                                <a:pt x="0" y="324"/>
                              </a:moveTo>
                              <a:lnTo>
                                <a:pt x="12240" y="324"/>
                              </a:lnTo>
                              <a:lnTo>
                                <a:pt x="12240" y="0"/>
                              </a:lnTo>
                              <a:lnTo>
                                <a:pt x="0" y="0"/>
                              </a:lnTo>
                              <a:lnTo>
                                <a:pt x="0" y="324"/>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69C4B" id="Group 3" o:spid="_x0000_s1026" style="position:absolute;margin-left:0;margin-top:775.8pt;width:612pt;height:16.2pt;z-index:-251657216;mso-position-horizontal-relative:page;mso-position-vertical-relative:page" coordorigin=",15516" coordsize="122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">
              <v:shape id="Freeform 4" o:spid="_x0000_s1027" style="position:absolute;top:15516;width:12240;height:324;visibility:visible;mso-wrap-style:square;v-text-anchor:top" coordsize="1224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" path="m,324r12240,l12240,,,,,324e" fillcolor="#0042a5" stroked="f">
                <v:path arrowok="t" o:connecttype="custom" o:connectlocs="0,15840;12240,15840;12240,15516;0,15516;0,1584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BF" w:rsidRDefault="00710EBF" w:rsidP="00110FC4">
      <w:r>
        <w:separator/>
      </w:r>
    </w:p>
  </w:footnote>
  <w:footnote w:type="continuationSeparator" w:id="0">
    <w:p w:rsidR="00710EBF" w:rsidRDefault="00710EBF" w:rsidP="0011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8" w:type="pct"/>
      <w:tblInd w:w="-605" w:type="dxa"/>
      <w:tblCellMar>
        <w:top w:w="72" w:type="dxa"/>
        <w:left w:w="115" w:type="dxa"/>
        <w:bottom w:w="72" w:type="dxa"/>
        <w:right w:w="115" w:type="dxa"/>
      </w:tblCellMar>
      <w:tblLook w:val="04A0" w:firstRow="1" w:lastRow="0" w:firstColumn="1" w:lastColumn="0" w:noHBand="0" w:noVBand="1"/>
    </w:tblPr>
    <w:tblGrid>
      <w:gridCol w:w="7675"/>
      <w:gridCol w:w="3215"/>
    </w:tblGrid>
    <w:tr w:rsidR="007E701A" w:rsidTr="00EA4F53">
      <w:trPr>
        <w:trHeight w:val="1640"/>
      </w:trPr>
      <w:tc>
        <w:tcPr>
          <w:tcW w:w="7675" w:type="dxa"/>
        </w:tcPr>
        <w:p w:rsidR="007E701A" w:rsidRDefault="007E701A" w:rsidP="00EA4F53">
          <w:pPr>
            <w:pStyle w:val="En-tte"/>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anchor distT="0" distB="0" distL="114300" distR="114300" simplePos="0" relativeHeight="251667456" behindDoc="0" locked="0" layoutInCell="1" allowOverlap="1" wp14:anchorId="4D431D9F" wp14:editId="22D4315C">
                <wp:simplePos x="0" y="0"/>
                <wp:positionH relativeFrom="column">
                  <wp:posOffset>-148562</wp:posOffset>
                </wp:positionH>
                <wp:positionV relativeFrom="paragraph">
                  <wp:posOffset>-294731</wp:posOffset>
                </wp:positionV>
                <wp:extent cx="1653871" cy="1663349"/>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A_NEW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654550" cy="1664032"/>
                        </a:xfrm>
                        <a:prstGeom prst="rect">
                          <a:avLst/>
                        </a:prstGeom>
                      </pic:spPr>
                    </pic:pic>
                  </a:graphicData>
                </a:graphic>
                <wp14:sizeRelH relativeFrom="page">
                  <wp14:pctWidth>0</wp14:pctWidth>
                </wp14:sizeRelH>
                <wp14:sizeRelV relativeFrom="page">
                  <wp14:pctHeight>0</wp14:pctHeight>
                </wp14:sizeRelV>
              </wp:anchor>
            </w:drawing>
          </w:r>
        </w:p>
      </w:tc>
      <w:tc>
        <w:tcPr>
          <w:tcW w:w="3215" w:type="dxa"/>
          <w:vAlign w:val="bottom"/>
        </w:tcPr>
        <w:p w:rsidR="007E701A" w:rsidRDefault="007E701A" w:rsidP="00EA4F53">
          <w:pPr>
            <w:pStyle w:val="En-tte"/>
            <w:spacing w:line="276" w:lineRule="auto"/>
            <w:jc w:val="right"/>
            <w:rPr>
              <w:rFonts w:asciiTheme="majorHAnsi" w:eastAsiaTheme="majorEastAsia" w:hAnsiTheme="majorHAnsi" w:cstheme="majorBidi"/>
              <w:b/>
              <w:bCs/>
              <w:color w:val="4F81BD" w:themeColor="accent1"/>
              <w:sz w:val="36"/>
              <w:szCs w:val="36"/>
              <w14:numForm w14:val="oldStyle"/>
            </w:rPr>
          </w:pPr>
          <w:r>
            <w:rPr>
              <w:noProof/>
            </w:rPr>
            <mc:AlternateContent>
              <mc:Choice Requires="wpg">
                <w:drawing>
                  <wp:anchor distT="0" distB="0" distL="114300" distR="114300" simplePos="0" relativeHeight="251663360" behindDoc="1" locked="0" layoutInCell="1" allowOverlap="1" wp14:anchorId="41764CAC" wp14:editId="72682970">
                    <wp:simplePos x="0" y="0"/>
                    <wp:positionH relativeFrom="page">
                      <wp:posOffset>7026275</wp:posOffset>
                    </wp:positionH>
                    <wp:positionV relativeFrom="paragraph">
                      <wp:posOffset>1346200</wp:posOffset>
                    </wp:positionV>
                    <wp:extent cx="263525" cy="113665"/>
                    <wp:effectExtent l="0" t="254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113665"/>
                              <a:chOff x="11065" y="124"/>
                              <a:chExt cx="415" cy="179"/>
                            </a:xfrm>
                          </wpg:grpSpPr>
                          <wps:wsp>
                            <wps:cNvPr id="209" name="Freeform 206"/>
                            <wps:cNvSpPr>
                              <a:spLocks/>
                            </wps:cNvSpPr>
                            <wps:spPr bwMode="auto">
                              <a:xfrm>
                                <a:off x="11065" y="124"/>
                                <a:ext cx="415" cy="179"/>
                              </a:xfrm>
                              <a:custGeom>
                                <a:avLst/>
                                <a:gdLst>
                                  <a:gd name="T0" fmla="+- 0 11480 11065"/>
                                  <a:gd name="T1" fmla="*/ T0 w 415"/>
                                  <a:gd name="T2" fmla="+- 0 302 124"/>
                                  <a:gd name="T3" fmla="*/ 302 h 179"/>
                                  <a:gd name="T4" fmla="+- 0 11065 11065"/>
                                  <a:gd name="T5" fmla="*/ T4 w 415"/>
                                  <a:gd name="T6" fmla="+- 0 302 124"/>
                                  <a:gd name="T7" fmla="*/ 302 h 179"/>
                                  <a:gd name="T8" fmla="+- 0 11065 11065"/>
                                  <a:gd name="T9" fmla="*/ T8 w 415"/>
                                  <a:gd name="T10" fmla="+- 0 124 124"/>
                                  <a:gd name="T11" fmla="*/ 124 h 179"/>
                                  <a:gd name="T12" fmla="+- 0 11480 11065"/>
                                  <a:gd name="T13" fmla="*/ T12 w 415"/>
                                  <a:gd name="T14" fmla="+- 0 124 124"/>
                                  <a:gd name="T15" fmla="*/ 124 h 179"/>
                                  <a:gd name="T16" fmla="+- 0 11480 11065"/>
                                  <a:gd name="T17" fmla="*/ T16 w 415"/>
                                  <a:gd name="T18" fmla="+- 0 302 124"/>
                                  <a:gd name="T19" fmla="*/ 302 h 179"/>
                                </a:gdLst>
                                <a:ahLst/>
                                <a:cxnLst>
                                  <a:cxn ang="0">
                                    <a:pos x="T1" y="T3"/>
                                  </a:cxn>
                                  <a:cxn ang="0">
                                    <a:pos x="T5" y="T7"/>
                                  </a:cxn>
                                  <a:cxn ang="0">
                                    <a:pos x="T9" y="T11"/>
                                  </a:cxn>
                                  <a:cxn ang="0">
                                    <a:pos x="T13" y="T15"/>
                                  </a:cxn>
                                  <a:cxn ang="0">
                                    <a:pos x="T17" y="T19"/>
                                  </a:cxn>
                                </a:cxnLst>
                                <a:rect l="0" t="0" r="r" b="b"/>
                                <a:pathLst>
                                  <a:path w="415" h="179">
                                    <a:moveTo>
                                      <a:pt x="415" y="178"/>
                                    </a:moveTo>
                                    <a:lnTo>
                                      <a:pt x="0" y="178"/>
                                    </a:lnTo>
                                    <a:lnTo>
                                      <a:pt x="0" y="0"/>
                                    </a:lnTo>
                                    <a:lnTo>
                                      <a:pt x="415" y="0"/>
                                    </a:lnTo>
                                    <a:lnTo>
                                      <a:pt x="415" y="178"/>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A10B8" id="Group 208" o:spid="_x0000_s1026" style="position:absolute;margin-left:553.25pt;margin-top:106pt;width:20.75pt;height:8.95pt;z-index:-251653120;mso-position-horizontal-relative:page" coordorigin="11065,124" coordsize="4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">
                    <v:shape id="Freeform 206" o:spid="_x0000_s1027" style="position:absolute;left:11065;top:124;width:415;height:179;visibility:visible;mso-wrap-style:square;v-text-anchor:top" coordsize="41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" path="m415,178l,178,,,415,r,178e" fillcolor="#0042a5" stroked="f">
                      <v:path arrowok="t" o:connecttype="custom" o:connectlocs="415,302;0,302;0,124;415,124;415,302"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210AAE6B" wp14:editId="31D1F4BF">
                    <wp:simplePos x="0" y="0"/>
                    <wp:positionH relativeFrom="page">
                      <wp:posOffset>7026275</wp:posOffset>
                    </wp:positionH>
                    <wp:positionV relativeFrom="paragraph">
                      <wp:posOffset>1346200</wp:posOffset>
                    </wp:positionV>
                    <wp:extent cx="263525" cy="113665"/>
                    <wp:effectExtent l="0" t="254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113665"/>
                              <a:chOff x="11065" y="124"/>
                              <a:chExt cx="415" cy="179"/>
                            </a:xfrm>
                          </wpg:grpSpPr>
                          <wps:wsp>
                            <wps:cNvPr id="207" name="Freeform 204"/>
                            <wps:cNvSpPr>
                              <a:spLocks/>
                            </wps:cNvSpPr>
                            <wps:spPr bwMode="auto">
                              <a:xfrm>
                                <a:off x="11065" y="124"/>
                                <a:ext cx="415" cy="179"/>
                              </a:xfrm>
                              <a:custGeom>
                                <a:avLst/>
                                <a:gdLst>
                                  <a:gd name="T0" fmla="+- 0 11480 11065"/>
                                  <a:gd name="T1" fmla="*/ T0 w 415"/>
                                  <a:gd name="T2" fmla="+- 0 302 124"/>
                                  <a:gd name="T3" fmla="*/ 302 h 179"/>
                                  <a:gd name="T4" fmla="+- 0 11065 11065"/>
                                  <a:gd name="T5" fmla="*/ T4 w 415"/>
                                  <a:gd name="T6" fmla="+- 0 302 124"/>
                                  <a:gd name="T7" fmla="*/ 302 h 179"/>
                                  <a:gd name="T8" fmla="+- 0 11065 11065"/>
                                  <a:gd name="T9" fmla="*/ T8 w 415"/>
                                  <a:gd name="T10" fmla="+- 0 124 124"/>
                                  <a:gd name="T11" fmla="*/ 124 h 179"/>
                                  <a:gd name="T12" fmla="+- 0 11480 11065"/>
                                  <a:gd name="T13" fmla="*/ T12 w 415"/>
                                  <a:gd name="T14" fmla="+- 0 124 124"/>
                                  <a:gd name="T15" fmla="*/ 124 h 179"/>
                                  <a:gd name="T16" fmla="+- 0 11480 11065"/>
                                  <a:gd name="T17" fmla="*/ T16 w 415"/>
                                  <a:gd name="T18" fmla="+- 0 302 124"/>
                                  <a:gd name="T19" fmla="*/ 302 h 179"/>
                                </a:gdLst>
                                <a:ahLst/>
                                <a:cxnLst>
                                  <a:cxn ang="0">
                                    <a:pos x="T1" y="T3"/>
                                  </a:cxn>
                                  <a:cxn ang="0">
                                    <a:pos x="T5" y="T7"/>
                                  </a:cxn>
                                  <a:cxn ang="0">
                                    <a:pos x="T9" y="T11"/>
                                  </a:cxn>
                                  <a:cxn ang="0">
                                    <a:pos x="T13" y="T15"/>
                                  </a:cxn>
                                  <a:cxn ang="0">
                                    <a:pos x="T17" y="T19"/>
                                  </a:cxn>
                                </a:cxnLst>
                                <a:rect l="0" t="0" r="r" b="b"/>
                                <a:pathLst>
                                  <a:path w="415" h="179">
                                    <a:moveTo>
                                      <a:pt x="415" y="178"/>
                                    </a:moveTo>
                                    <a:lnTo>
                                      <a:pt x="0" y="178"/>
                                    </a:lnTo>
                                    <a:lnTo>
                                      <a:pt x="0" y="0"/>
                                    </a:lnTo>
                                    <a:lnTo>
                                      <a:pt x="415" y="0"/>
                                    </a:lnTo>
                                    <a:lnTo>
                                      <a:pt x="415" y="178"/>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A606A" id="Group 206" o:spid="_x0000_s1026" style="position:absolute;margin-left:553.25pt;margin-top:106pt;width:20.75pt;height:8.95pt;z-index:-251654144;mso-position-horizontal-relative:page" coordorigin="11065,124" coordsize="4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">
                    <v:shape id="Freeform 204" o:spid="_x0000_s1027" style="position:absolute;left:11065;top:124;width:415;height:179;visibility:visible;mso-wrap-style:square;v-text-anchor:top" coordsize="41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" path="m415,178l,178,,,415,r,178e" fillcolor="#0042a5" stroked="f">
                      <v:path arrowok="t" o:connecttype="custom" o:connectlocs="415,302;0,302;0,124;415,124;415,302" o:connectangles="0,0,0,0,0"/>
                    </v:shape>
                    <w10:wrap anchorx="page"/>
                  </v:group>
                </w:pict>
              </mc:Fallback>
            </mc:AlternateContent>
          </w:r>
          <w:r>
            <w:rPr>
              <w:noProof/>
            </w:rPr>
            <w:drawing>
              <wp:inline distT="0" distB="0" distL="0" distR="0" wp14:anchorId="5EA70DDD" wp14:editId="49CBC641">
                <wp:extent cx="1749287" cy="792130"/>
                <wp:effectExtent l="0" t="0" r="3810" b="825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52431" cy="793553"/>
                        </a:xfrm>
                        <a:prstGeom prst="rect">
                          <a:avLst/>
                        </a:prstGeom>
                        <a:noFill/>
                        <a:ln>
                          <a:noFill/>
                        </a:ln>
                      </pic:spPr>
                    </pic:pic>
                  </a:graphicData>
                </a:graphic>
              </wp:inline>
            </w:drawing>
          </w:r>
        </w:p>
        <w:p w:rsidR="007E701A" w:rsidRDefault="007E701A" w:rsidP="00EA4F53">
          <w:pPr>
            <w:pStyle w:val="En-tte"/>
            <w:spacing w:line="276" w:lineRule="auto"/>
            <w:jc w:val="right"/>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rPr>
            <w:drawing>
              <wp:inline distT="0" distB="0" distL="0" distR="0" wp14:anchorId="298185D4" wp14:editId="68F7E42A">
                <wp:extent cx="266700" cy="12382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pic:spPr>
                    </pic:pic>
                  </a:graphicData>
                </a:graphic>
              </wp:inline>
            </w:drawing>
          </w:r>
          <w:r>
            <w:rPr>
              <w:rFonts w:asciiTheme="majorHAnsi" w:eastAsiaTheme="majorEastAsia" w:hAnsiTheme="majorHAnsi" w:cstheme="majorBidi"/>
              <w:b/>
              <w:bCs/>
              <w:color w:val="4F81BD" w:themeColor="accent1"/>
              <w:sz w:val="36"/>
              <w:szCs w:val="36"/>
              <w14:numForm w14:val="oldStyle"/>
            </w:rPr>
            <w:t xml:space="preserve"> </w:t>
          </w:r>
          <w:r w:rsidRPr="00EA4F53">
            <w:rPr>
              <w:rFonts w:ascii="Gotham" w:eastAsiaTheme="majorEastAsia" w:hAnsi="Gotham" w:cstheme="majorBidi"/>
              <w:b/>
              <w:bCs/>
              <w:color w:val="DD614A"/>
              <w:sz w:val="26"/>
              <w:szCs w:val="26"/>
              <w14:numForm w14:val="oldStyle"/>
            </w:rPr>
            <w:t>www.arta.net</w:t>
          </w:r>
          <w:r>
            <w:rPr>
              <w:rFonts w:ascii="Gotham" w:eastAsiaTheme="majorEastAsia" w:hAnsi="Gotham" w:cstheme="majorBidi"/>
              <w:b/>
              <w:bCs/>
              <w:color w:val="D99594" w:themeColor="accent2" w:themeTint="99"/>
              <w:sz w:val="26"/>
              <w:szCs w:val="26"/>
              <w14:numForm w14:val="oldStyle"/>
            </w:rPr>
            <w:t xml:space="preserve"> </w:t>
          </w:r>
          <w:r>
            <w:rPr>
              <w:rFonts w:asciiTheme="majorHAnsi" w:eastAsiaTheme="majorEastAsia" w:hAnsiTheme="majorHAnsi" w:cstheme="majorBidi"/>
              <w:b/>
              <w:bCs/>
              <w:noProof/>
              <w:color w:val="4F81BD" w:themeColor="accent1"/>
              <w:sz w:val="36"/>
              <w:szCs w:val="36"/>
            </w:rPr>
            <w:drawing>
              <wp:inline distT="0" distB="0" distL="0" distR="0" wp14:anchorId="08F90A69" wp14:editId="551107E1">
                <wp:extent cx="266700" cy="12382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pic:spPr>
                    </pic:pic>
                  </a:graphicData>
                </a:graphic>
              </wp:inline>
            </w:drawing>
          </w:r>
        </w:p>
      </w:tc>
    </w:tr>
  </w:tbl>
  <w:p w:rsidR="007E701A" w:rsidRDefault="007E70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182"/>
    <w:multiLevelType w:val="hybridMultilevel"/>
    <w:tmpl w:val="4E90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74F4F"/>
    <w:multiLevelType w:val="hybridMultilevel"/>
    <w:tmpl w:val="1E724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13668E"/>
    <w:multiLevelType w:val="hybridMultilevel"/>
    <w:tmpl w:val="70FAA990"/>
    <w:lvl w:ilvl="0" w:tplc="34EA3C0E">
      <w:start w:val="1"/>
      <w:numFmt w:val="decimal"/>
      <w:lvlText w:val="%1."/>
      <w:lvlJc w:val="left"/>
      <w:pPr>
        <w:ind w:left="500" w:hanging="500"/>
      </w:p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3" w15:restartNumberingAfterBreak="0">
    <w:nsid w:val="41BA3C08"/>
    <w:multiLevelType w:val="hybridMultilevel"/>
    <w:tmpl w:val="3F2E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65F92"/>
    <w:multiLevelType w:val="hybridMultilevel"/>
    <w:tmpl w:val="086C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8596C"/>
    <w:multiLevelType w:val="hybridMultilevel"/>
    <w:tmpl w:val="1E9C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C4"/>
    <w:rsid w:val="00056E95"/>
    <w:rsid w:val="00061B28"/>
    <w:rsid w:val="000B4812"/>
    <w:rsid w:val="00110CE6"/>
    <w:rsid w:val="00110FC4"/>
    <w:rsid w:val="00252CB3"/>
    <w:rsid w:val="005B24A3"/>
    <w:rsid w:val="00710EBF"/>
    <w:rsid w:val="007E701A"/>
    <w:rsid w:val="00807CFA"/>
    <w:rsid w:val="008569DA"/>
    <w:rsid w:val="00865303"/>
    <w:rsid w:val="00922281"/>
    <w:rsid w:val="00B561D6"/>
    <w:rsid w:val="00B723DE"/>
    <w:rsid w:val="00B978D4"/>
    <w:rsid w:val="00D46D68"/>
    <w:rsid w:val="00D77897"/>
    <w:rsid w:val="00E51804"/>
    <w:rsid w:val="00E51FCF"/>
    <w:rsid w:val="00E8098B"/>
    <w:rsid w:val="00EA17F0"/>
    <w:rsid w:val="00EA4F53"/>
    <w:rsid w:val="00EB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053CDD-12AF-4C5B-A262-EAA05A4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E5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FC4"/>
    <w:pPr>
      <w:tabs>
        <w:tab w:val="center" w:pos="4680"/>
        <w:tab w:val="right" w:pos="9360"/>
      </w:tabs>
    </w:pPr>
  </w:style>
  <w:style w:type="character" w:customStyle="1" w:styleId="En-tteCar">
    <w:name w:val="En-tête Car"/>
    <w:basedOn w:val="Policepardfaut"/>
    <w:link w:val="En-tte"/>
    <w:uiPriority w:val="99"/>
    <w:rsid w:val="00110FC4"/>
  </w:style>
  <w:style w:type="paragraph" w:styleId="Pieddepage">
    <w:name w:val="footer"/>
    <w:basedOn w:val="Normal"/>
    <w:link w:val="PieddepageCar"/>
    <w:uiPriority w:val="99"/>
    <w:unhideWhenUsed/>
    <w:rsid w:val="00110FC4"/>
    <w:pPr>
      <w:tabs>
        <w:tab w:val="center" w:pos="4680"/>
        <w:tab w:val="right" w:pos="9360"/>
      </w:tabs>
    </w:pPr>
  </w:style>
  <w:style w:type="character" w:customStyle="1" w:styleId="PieddepageCar">
    <w:name w:val="Pied de page Car"/>
    <w:basedOn w:val="Policepardfaut"/>
    <w:link w:val="Pieddepage"/>
    <w:uiPriority w:val="99"/>
    <w:rsid w:val="00110FC4"/>
  </w:style>
  <w:style w:type="paragraph" w:styleId="Textedebulles">
    <w:name w:val="Balloon Text"/>
    <w:basedOn w:val="Normal"/>
    <w:link w:val="TextedebullesCar"/>
    <w:uiPriority w:val="99"/>
    <w:semiHidden/>
    <w:unhideWhenUsed/>
    <w:rsid w:val="00110FC4"/>
    <w:rPr>
      <w:rFonts w:ascii="Tahoma" w:hAnsi="Tahoma" w:cs="Tahoma"/>
      <w:sz w:val="16"/>
      <w:szCs w:val="16"/>
    </w:rPr>
  </w:style>
  <w:style w:type="character" w:customStyle="1" w:styleId="TextedebullesCar">
    <w:name w:val="Texte de bulles Car"/>
    <w:basedOn w:val="Policepardfaut"/>
    <w:link w:val="Textedebulles"/>
    <w:uiPriority w:val="99"/>
    <w:semiHidden/>
    <w:rsid w:val="00110FC4"/>
    <w:rPr>
      <w:rFonts w:ascii="Tahoma" w:hAnsi="Tahoma" w:cs="Tahoma"/>
      <w:sz w:val="16"/>
      <w:szCs w:val="16"/>
    </w:rPr>
  </w:style>
  <w:style w:type="character" w:styleId="Lienhypertexte">
    <w:name w:val="Hyperlink"/>
    <w:basedOn w:val="Policepardfaut"/>
    <w:uiPriority w:val="99"/>
    <w:unhideWhenUsed/>
    <w:rsid w:val="00EA4F53"/>
    <w:rPr>
      <w:color w:val="0000FF" w:themeColor="hyperlink"/>
      <w:u w:val="single"/>
    </w:rPr>
  </w:style>
  <w:style w:type="paragraph" w:styleId="Paragraphedeliste">
    <w:name w:val="List Paragraph"/>
    <w:basedOn w:val="Normal"/>
    <w:uiPriority w:val="34"/>
    <w:qFormat/>
    <w:rsid w:val="00D46D68"/>
    <w:pPr>
      <w:ind w:left="720"/>
      <w:contextualSpacing/>
    </w:pPr>
  </w:style>
  <w:style w:type="paragraph" w:styleId="Sansinterligne">
    <w:name w:val="No Spacing"/>
    <w:basedOn w:val="Normal"/>
    <w:uiPriority w:val="1"/>
    <w:qFormat/>
    <w:rsid w:val="00EB3E5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8321">
      <w:bodyDiv w:val="1"/>
      <w:marLeft w:val="0"/>
      <w:marRight w:val="0"/>
      <w:marTop w:val="0"/>
      <w:marBottom w:val="0"/>
      <w:divBdr>
        <w:top w:val="none" w:sz="0" w:space="0" w:color="auto"/>
        <w:left w:val="none" w:sz="0" w:space="0" w:color="auto"/>
        <w:bottom w:val="none" w:sz="0" w:space="0" w:color="auto"/>
        <w:right w:val="none" w:sz="0" w:space="0" w:color="auto"/>
      </w:divBdr>
    </w:div>
    <w:div w:id="563760510">
      <w:bodyDiv w:val="1"/>
      <w:marLeft w:val="0"/>
      <w:marRight w:val="0"/>
      <w:marTop w:val="0"/>
      <w:marBottom w:val="0"/>
      <w:divBdr>
        <w:top w:val="none" w:sz="0" w:space="0" w:color="auto"/>
        <w:left w:val="none" w:sz="0" w:space="0" w:color="auto"/>
        <w:bottom w:val="none" w:sz="0" w:space="0" w:color="auto"/>
        <w:right w:val="none" w:sz="0" w:space="0" w:color="auto"/>
      </w:divBdr>
    </w:div>
    <w:div w:id="14153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en.wikipedia.org/wiki/Pension_Benefit_Guaranty_Corpo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3722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Esteves</dc:creator>
  <cp:lastModifiedBy>Roger Regimbal</cp:lastModifiedBy>
  <cp:revision>2</cp:revision>
  <cp:lastPrinted>2018-12-11T19:21:00Z</cp:lastPrinted>
  <dcterms:created xsi:type="dcterms:W3CDTF">2019-01-05T20:19:00Z</dcterms:created>
  <dcterms:modified xsi:type="dcterms:W3CDTF">2019-01-05T20:19:00Z</dcterms:modified>
</cp:coreProperties>
</file>